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86" w:rsidRDefault="00175AC9">
      <w:pPr>
        <w:pStyle w:val="a3"/>
        <w:widowControl/>
        <w:shd w:val="clear" w:color="auto" w:fill="FFFFFF"/>
        <w:spacing w:beforeAutospacing="0" w:afterAutospacing="0" w:line="576" w:lineRule="exact"/>
        <w:rPr>
          <w:rFonts w:ascii="仿宋_GB2312" w:eastAsia="仿宋_GB2312" w:hAnsi="仿宋_GB2312" w:cs="仿宋_GB2312"/>
          <w:color w:val="0F1115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F1115"/>
          <w:sz w:val="32"/>
          <w:szCs w:val="32"/>
        </w:rPr>
        <w:t>附件一：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《面试人员名单》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</w:rPr>
        <w:t>：</w:t>
      </w:r>
    </w:p>
    <w:p w:rsidR="00EB5186" w:rsidRDefault="00175AC9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color w:val="0F1115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0F1115"/>
          <w:sz w:val="32"/>
          <w:szCs w:val="32"/>
        </w:rPr>
        <w:drawing>
          <wp:inline distT="0" distB="0" distL="114300" distR="114300">
            <wp:extent cx="1775460" cy="1775460"/>
            <wp:effectExtent l="0" t="0" r="15240" b="15240"/>
            <wp:docPr id="2" name="图片 2" descr="微信图片_20260717115409_797_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717115409_797_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AC9" w:rsidRDefault="00175AC9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color w:val="0F1115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F1115"/>
          <w:sz w:val="32"/>
          <w:szCs w:val="32"/>
        </w:rPr>
        <w:t>附件二：</w:t>
      </w:r>
      <w:r>
        <w:rPr>
          <w:rFonts w:ascii="仿宋_GB2312" w:eastAsia="仿宋_GB2312" w:hAnsi="仿宋_GB2312" w:cs="仿宋_GB2312" w:hint="eastAsia"/>
          <w:color w:val="0F1115"/>
          <w:sz w:val="32"/>
          <w:szCs w:val="32"/>
        </w:rPr>
        <w:t>收款码</w:t>
      </w:r>
    </w:p>
    <w:p w:rsidR="00175AC9" w:rsidRDefault="00175AC9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 w:hint="eastAsia"/>
          <w:color w:val="0F1115"/>
          <w:sz w:val="32"/>
          <w:szCs w:val="32"/>
        </w:rPr>
      </w:pPr>
    </w:p>
    <w:p w:rsidR="00EB5186" w:rsidRDefault="00175AC9">
      <w:pPr>
        <w:pStyle w:val="a3"/>
        <w:widowControl/>
        <w:shd w:val="clear" w:color="auto" w:fill="FFFFFF"/>
        <w:spacing w:beforeAutospacing="0" w:afterAutospacing="0"/>
        <w:rPr>
          <w:rFonts w:ascii="仿宋_GB2312" w:eastAsia="仿宋_GB2312" w:hAnsi="仿宋_GB2312" w:cs="仿宋_GB2312"/>
          <w:color w:val="0F1115"/>
          <w:sz w:val="32"/>
          <w:szCs w:val="32"/>
        </w:rPr>
      </w:pPr>
      <w:r>
        <w:rPr>
          <w:noProof/>
        </w:rPr>
        <w:drawing>
          <wp:inline distT="0" distB="0" distL="0" distR="0" wp14:anchorId="340E045F" wp14:editId="29EBB5BE">
            <wp:extent cx="2332631" cy="2664984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8239" cy="268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186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30393"/>
    <w:rsid w:val="EFD611D3"/>
    <w:rsid w:val="F7FBA182"/>
    <w:rsid w:val="00175AC9"/>
    <w:rsid w:val="003F417C"/>
    <w:rsid w:val="00EB5186"/>
    <w:rsid w:val="10DC0D5F"/>
    <w:rsid w:val="12351F56"/>
    <w:rsid w:val="17592AEB"/>
    <w:rsid w:val="22BD020B"/>
    <w:rsid w:val="22DE72AF"/>
    <w:rsid w:val="275D62B0"/>
    <w:rsid w:val="288A4510"/>
    <w:rsid w:val="2A5C7555"/>
    <w:rsid w:val="35574F00"/>
    <w:rsid w:val="3AC7530B"/>
    <w:rsid w:val="431001BF"/>
    <w:rsid w:val="47930393"/>
    <w:rsid w:val="47CE1987"/>
    <w:rsid w:val="4D6B0203"/>
    <w:rsid w:val="4EAE4DA6"/>
    <w:rsid w:val="616B1869"/>
    <w:rsid w:val="63316ACA"/>
    <w:rsid w:val="65B975F2"/>
    <w:rsid w:val="6ED7B426"/>
    <w:rsid w:val="712801C1"/>
    <w:rsid w:val="7EBB691A"/>
    <w:rsid w:val="7F791389"/>
    <w:rsid w:val="B7DE223F"/>
    <w:rsid w:val="BDD3BF4E"/>
    <w:rsid w:val="BF83C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ED4B6F-84B5-4D0B-BFF1-FD2BF812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FollowedHyperlink"/>
    <w:basedOn w:val="a0"/>
    <w:rsid w:val="00175AC9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猪小迪</dc:creator>
  <cp:lastModifiedBy>Administrator</cp:lastModifiedBy>
  <cp:revision>2</cp:revision>
  <cp:lastPrinted>2026-07-17T08:11:00Z</cp:lastPrinted>
  <dcterms:created xsi:type="dcterms:W3CDTF">2026-07-17T08:31:00Z</dcterms:created>
  <dcterms:modified xsi:type="dcterms:W3CDTF">2026-07-17T08:31:00Z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73EDF43D3419480DAF5007D01FB99EA2_13</vt:lpwstr>
  </property>
  <property fmtid="{D5CDD505-2E9C-101B-9397-08002B2CF9AE}" pid="4" name="KSOTemplateDocerSaveRecord">
    <vt:lpwstr>eyJoZGlkIjoiMDNmNzkzYjA3MDM4MjhkNTM0NjhiYjc0MzFhMjEwZmMiLCJ1c2VySWQiOiI1MzY3MjE2ODUifQ==</vt:lpwstr>
  </property>
</Properties>
</file>