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492"/>
        <w:gridCol w:w="1176"/>
        <w:gridCol w:w="1488"/>
        <w:gridCol w:w="7466"/>
      </w:tblGrid>
      <w:tr w14:paraId="1F4A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55" w:type="dxa"/>
            <w:noWrap w:val="0"/>
            <w:vAlign w:val="center"/>
          </w:tcPr>
          <w:p w14:paraId="21E17B7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92" w:type="dxa"/>
            <w:noWrap w:val="0"/>
            <w:vAlign w:val="center"/>
          </w:tcPr>
          <w:p w14:paraId="49361D8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主要任务</w:t>
            </w:r>
          </w:p>
        </w:tc>
        <w:tc>
          <w:tcPr>
            <w:tcW w:w="1176" w:type="dxa"/>
            <w:noWrap w:val="0"/>
            <w:vAlign w:val="center"/>
          </w:tcPr>
          <w:p w14:paraId="3A3309F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牵头</w:t>
            </w:r>
          </w:p>
          <w:p w14:paraId="408BAB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领导</w:t>
            </w:r>
          </w:p>
        </w:tc>
        <w:tc>
          <w:tcPr>
            <w:tcW w:w="1488" w:type="dxa"/>
            <w:noWrap w:val="0"/>
            <w:vAlign w:val="center"/>
          </w:tcPr>
          <w:p w14:paraId="6CE29C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7466" w:type="dxa"/>
            <w:noWrap w:val="0"/>
            <w:vAlign w:val="center"/>
          </w:tcPr>
          <w:p w14:paraId="3B953E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完成情况（言简意赅）</w:t>
            </w:r>
          </w:p>
        </w:tc>
      </w:tr>
      <w:tr w14:paraId="4F4D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55" w:type="dxa"/>
            <w:noWrap w:val="0"/>
            <w:vAlign w:val="center"/>
          </w:tcPr>
          <w:p w14:paraId="4A6E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92" w:type="dxa"/>
            <w:noWrap w:val="0"/>
            <w:vAlign w:val="center"/>
          </w:tcPr>
          <w:p w14:paraId="1915593B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推进生育友好型城市建设，完善生育支持政策体系，开展婚姻登记、婚前检查、健康咨询一站式服务。（市级政府工作报告任务分解）</w:t>
            </w:r>
          </w:p>
        </w:tc>
        <w:tc>
          <w:tcPr>
            <w:tcW w:w="1176" w:type="dxa"/>
            <w:noWrap w:val="0"/>
            <w:vAlign w:val="center"/>
          </w:tcPr>
          <w:p w14:paraId="524FBE7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管迎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悦</w:t>
            </w:r>
          </w:p>
          <w:p w14:paraId="63839F1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孙大权</w:t>
            </w:r>
          </w:p>
        </w:tc>
        <w:tc>
          <w:tcPr>
            <w:tcW w:w="1488" w:type="dxa"/>
            <w:noWrap w:val="0"/>
            <w:vAlign w:val="center"/>
          </w:tcPr>
          <w:p w14:paraId="1A75F22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区卫健委</w:t>
            </w:r>
          </w:p>
          <w:p w14:paraId="285CB87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</w:tc>
        <w:tc>
          <w:tcPr>
            <w:tcW w:w="7466" w:type="dxa"/>
            <w:shd w:val="clear" w:color="auto" w:fill="auto"/>
            <w:noWrap w:val="0"/>
            <w:vAlign w:val="center"/>
          </w:tcPr>
          <w:p w14:paraId="4D830A34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民政局：1-9月份办理结婚登记295对，离婚登记162对，涉外结婚登记45对，涉外离婚登记3对。</w:t>
            </w:r>
          </w:p>
        </w:tc>
      </w:tr>
      <w:tr w14:paraId="4F9E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55" w:type="dxa"/>
            <w:noWrap w:val="0"/>
            <w:vAlign w:val="center"/>
          </w:tcPr>
          <w:p w14:paraId="08A5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92" w:type="dxa"/>
            <w:noWrap w:val="0"/>
            <w:vAlign w:val="center"/>
          </w:tcPr>
          <w:p w14:paraId="35222ADE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健全分层分类社会救助体系，构建重点困难老人、残疾人、留守儿童关爱服务体系。</w:t>
            </w:r>
          </w:p>
          <w:p w14:paraId="2BC475F8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（市级政府工作报告任务分解）</w:t>
            </w:r>
          </w:p>
        </w:tc>
        <w:tc>
          <w:tcPr>
            <w:tcW w:w="1176" w:type="dxa"/>
            <w:noWrap w:val="0"/>
            <w:vAlign w:val="center"/>
          </w:tcPr>
          <w:p w14:paraId="5E47182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孙大权</w:t>
            </w:r>
          </w:p>
        </w:tc>
        <w:tc>
          <w:tcPr>
            <w:tcW w:w="1488" w:type="dxa"/>
            <w:noWrap w:val="0"/>
            <w:vAlign w:val="center"/>
          </w:tcPr>
          <w:p w14:paraId="063D359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  <w:p w14:paraId="19FDB67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区残联</w:t>
            </w:r>
          </w:p>
        </w:tc>
        <w:tc>
          <w:tcPr>
            <w:tcW w:w="7466" w:type="dxa"/>
            <w:shd w:val="clear" w:color="auto" w:fill="auto"/>
            <w:noWrap w:val="0"/>
            <w:vAlign w:val="center"/>
          </w:tcPr>
          <w:p w14:paraId="4342EF66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政局：截止9月份，保障孤儿及事实无人抚养儿童生活保障39人，累计发放49.01万元；困难残疾人1052人，累计发放88.9334万元，重度残疾人1674人，累计发放141.33万元；高龄补贴6028人，累计发放159.21万元；低收入养老服务补贴278人，累计发放18.626万元。</w:t>
            </w:r>
          </w:p>
          <w:p w14:paraId="2AAEE273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9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855" w:type="dxa"/>
            <w:noWrap w:val="0"/>
            <w:vAlign w:val="center"/>
          </w:tcPr>
          <w:p w14:paraId="5F9B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92" w:type="dxa"/>
            <w:noWrap w:val="0"/>
            <w:vAlign w:val="center"/>
          </w:tcPr>
          <w:p w14:paraId="36C103F8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深化居家社区养老服务能力提升，推进“嵌入式”养老，健全居家养老服务网络建设。</w:t>
            </w:r>
          </w:p>
        </w:tc>
        <w:tc>
          <w:tcPr>
            <w:tcW w:w="1176" w:type="dxa"/>
            <w:noWrap w:val="0"/>
            <w:vAlign w:val="center"/>
          </w:tcPr>
          <w:p w14:paraId="24F4DF1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孙大权</w:t>
            </w:r>
          </w:p>
        </w:tc>
        <w:tc>
          <w:tcPr>
            <w:tcW w:w="1488" w:type="dxa"/>
            <w:noWrap w:val="0"/>
            <w:vAlign w:val="center"/>
          </w:tcPr>
          <w:p w14:paraId="59F799A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</w:tc>
        <w:tc>
          <w:tcPr>
            <w:tcW w:w="7466" w:type="dxa"/>
            <w:shd w:val="clear" w:color="auto" w:fill="auto"/>
            <w:noWrap w:val="0"/>
            <w:vAlign w:val="center"/>
          </w:tcPr>
          <w:p w14:paraId="053B8152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2025年9月9日区政府专题会议决定八公山镇独立承担此项目建设，该镇已积极开展建设工作。</w:t>
            </w:r>
          </w:p>
        </w:tc>
      </w:tr>
      <w:tr w14:paraId="4F34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55" w:type="dxa"/>
            <w:noWrap w:val="0"/>
            <w:vAlign w:val="center"/>
          </w:tcPr>
          <w:p w14:paraId="072A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92" w:type="dxa"/>
            <w:noWrap w:val="0"/>
            <w:vAlign w:val="center"/>
          </w:tcPr>
          <w:p w14:paraId="12F970D4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推动淮南市失能老人照护中心项目。</w:t>
            </w:r>
          </w:p>
        </w:tc>
        <w:tc>
          <w:tcPr>
            <w:tcW w:w="1176" w:type="dxa"/>
            <w:noWrap w:val="0"/>
            <w:vAlign w:val="center"/>
          </w:tcPr>
          <w:p w14:paraId="19A0470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孙大权</w:t>
            </w:r>
          </w:p>
        </w:tc>
        <w:tc>
          <w:tcPr>
            <w:tcW w:w="1488" w:type="dxa"/>
            <w:noWrap w:val="0"/>
            <w:vAlign w:val="center"/>
          </w:tcPr>
          <w:p w14:paraId="6E57578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</w:tc>
        <w:tc>
          <w:tcPr>
            <w:tcW w:w="7466" w:type="dxa"/>
            <w:shd w:val="clear" w:color="auto" w:fill="auto"/>
            <w:noWrap w:val="0"/>
            <w:vAlign w:val="center"/>
          </w:tcPr>
          <w:p w14:paraId="4856B1D8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结合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“十五五”规划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，对接市级创建项目，谋划纳入全市创建整体方案，以解决资金问题。</w:t>
            </w:r>
          </w:p>
        </w:tc>
      </w:tr>
      <w:tr w14:paraId="7FB2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5" w:type="dxa"/>
            <w:noWrap w:val="0"/>
            <w:vAlign w:val="center"/>
          </w:tcPr>
          <w:p w14:paraId="3464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92" w:type="dxa"/>
            <w:noWrap w:val="0"/>
            <w:vAlign w:val="center"/>
          </w:tcPr>
          <w:p w14:paraId="30BC116D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完善困难群众主动发现机制，全面落实社会救助、低保、救灾救济、特困供养等政策，持续提高城乡低保和困难群众救助供养标准。</w:t>
            </w:r>
          </w:p>
        </w:tc>
        <w:tc>
          <w:tcPr>
            <w:tcW w:w="1176" w:type="dxa"/>
            <w:noWrap w:val="0"/>
            <w:vAlign w:val="center"/>
          </w:tcPr>
          <w:p w14:paraId="0953240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孙大权</w:t>
            </w:r>
          </w:p>
        </w:tc>
        <w:tc>
          <w:tcPr>
            <w:tcW w:w="1488" w:type="dxa"/>
            <w:noWrap w:val="0"/>
            <w:vAlign w:val="center"/>
          </w:tcPr>
          <w:p w14:paraId="06737B6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</w:tc>
        <w:tc>
          <w:tcPr>
            <w:tcW w:w="7466" w:type="dxa"/>
            <w:shd w:val="clear" w:color="auto" w:fill="auto"/>
            <w:noWrap w:val="0"/>
            <w:vAlign w:val="center"/>
          </w:tcPr>
          <w:p w14:paraId="20A2AF5A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截至10月份，现保障城乡低保1961人，累计发放低保救助金约1404.77万元；现保障特困供养人员112人，累计发放特困供养金约124.44万元。</w:t>
            </w:r>
          </w:p>
        </w:tc>
      </w:tr>
    </w:tbl>
    <w:p w14:paraId="065E84B4">
      <w:pPr>
        <w:spacing w:line="3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</w:p>
    <w:p w14:paraId="2A43C416">
      <w:pPr>
        <w:spacing w:line="3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</w:p>
    <w:sectPr>
      <w:footerReference r:id="rId3" w:type="default"/>
      <w:pgSz w:w="16838" w:h="11906" w:orient="landscape"/>
      <w:pgMar w:top="1440" w:right="1440" w:bottom="1440" w:left="144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4218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41D85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41D85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MTY3ZmRhMDQwZGNjNTZhNWIyM2Y5YWMwNjJmNzgifQ=="/>
  </w:docVars>
  <w:rsids>
    <w:rsidRoot w:val="00315191"/>
    <w:rsid w:val="000236D6"/>
    <w:rsid w:val="0003279B"/>
    <w:rsid w:val="00094C8C"/>
    <w:rsid w:val="000B7258"/>
    <w:rsid w:val="000C713E"/>
    <w:rsid w:val="000E1882"/>
    <w:rsid w:val="000E6ED4"/>
    <w:rsid w:val="00105DAB"/>
    <w:rsid w:val="00114807"/>
    <w:rsid w:val="00144E6D"/>
    <w:rsid w:val="001D6C1F"/>
    <w:rsid w:val="00237D9F"/>
    <w:rsid w:val="002574E9"/>
    <w:rsid w:val="002B247F"/>
    <w:rsid w:val="002B7337"/>
    <w:rsid w:val="00307F23"/>
    <w:rsid w:val="0031380D"/>
    <w:rsid w:val="00315191"/>
    <w:rsid w:val="003368B0"/>
    <w:rsid w:val="00390BA4"/>
    <w:rsid w:val="003D7BA4"/>
    <w:rsid w:val="003F0202"/>
    <w:rsid w:val="00440FDD"/>
    <w:rsid w:val="004742BA"/>
    <w:rsid w:val="0049375B"/>
    <w:rsid w:val="004C06A8"/>
    <w:rsid w:val="00536CCB"/>
    <w:rsid w:val="005665C9"/>
    <w:rsid w:val="00586FD4"/>
    <w:rsid w:val="006358E7"/>
    <w:rsid w:val="006414E6"/>
    <w:rsid w:val="006938AF"/>
    <w:rsid w:val="00696FD3"/>
    <w:rsid w:val="00724552"/>
    <w:rsid w:val="00764924"/>
    <w:rsid w:val="007C4E45"/>
    <w:rsid w:val="007E16E3"/>
    <w:rsid w:val="0086251F"/>
    <w:rsid w:val="00886C21"/>
    <w:rsid w:val="008C5826"/>
    <w:rsid w:val="008F56F0"/>
    <w:rsid w:val="00921351"/>
    <w:rsid w:val="009258C1"/>
    <w:rsid w:val="009820DA"/>
    <w:rsid w:val="009A0EAF"/>
    <w:rsid w:val="009E5612"/>
    <w:rsid w:val="00A81BAE"/>
    <w:rsid w:val="00A974A7"/>
    <w:rsid w:val="00AD2FB2"/>
    <w:rsid w:val="00B12714"/>
    <w:rsid w:val="00B57713"/>
    <w:rsid w:val="00B617F1"/>
    <w:rsid w:val="00B62F37"/>
    <w:rsid w:val="00B72C3E"/>
    <w:rsid w:val="00C823C4"/>
    <w:rsid w:val="00C927F7"/>
    <w:rsid w:val="00CC6109"/>
    <w:rsid w:val="00CE3AEB"/>
    <w:rsid w:val="00CE7D38"/>
    <w:rsid w:val="00D6406D"/>
    <w:rsid w:val="00D84B3B"/>
    <w:rsid w:val="00E04F44"/>
    <w:rsid w:val="00E30453"/>
    <w:rsid w:val="00ED42C7"/>
    <w:rsid w:val="00FB52ED"/>
    <w:rsid w:val="010B22B0"/>
    <w:rsid w:val="0132783D"/>
    <w:rsid w:val="014341E1"/>
    <w:rsid w:val="01434CAD"/>
    <w:rsid w:val="01815FF2"/>
    <w:rsid w:val="01D84E9A"/>
    <w:rsid w:val="01F86CD9"/>
    <w:rsid w:val="02432F6E"/>
    <w:rsid w:val="02924CBA"/>
    <w:rsid w:val="02BF3268"/>
    <w:rsid w:val="02DC2156"/>
    <w:rsid w:val="02F86670"/>
    <w:rsid w:val="031511C4"/>
    <w:rsid w:val="031D212C"/>
    <w:rsid w:val="037A61DE"/>
    <w:rsid w:val="03822CFE"/>
    <w:rsid w:val="038500F8"/>
    <w:rsid w:val="0388380D"/>
    <w:rsid w:val="039D4C5D"/>
    <w:rsid w:val="039F3F0E"/>
    <w:rsid w:val="03A66872"/>
    <w:rsid w:val="03AE631F"/>
    <w:rsid w:val="03DB41BC"/>
    <w:rsid w:val="03E2379C"/>
    <w:rsid w:val="03F62DA4"/>
    <w:rsid w:val="041A4BA8"/>
    <w:rsid w:val="043327EB"/>
    <w:rsid w:val="04491B72"/>
    <w:rsid w:val="04620439"/>
    <w:rsid w:val="047B3FDA"/>
    <w:rsid w:val="04CC1D57"/>
    <w:rsid w:val="05031C1C"/>
    <w:rsid w:val="05137AC9"/>
    <w:rsid w:val="052F033E"/>
    <w:rsid w:val="05436AAF"/>
    <w:rsid w:val="057A5B14"/>
    <w:rsid w:val="05873E4A"/>
    <w:rsid w:val="059F70C1"/>
    <w:rsid w:val="05B61962"/>
    <w:rsid w:val="06E0088A"/>
    <w:rsid w:val="07956FC1"/>
    <w:rsid w:val="07D16B06"/>
    <w:rsid w:val="07D71860"/>
    <w:rsid w:val="082F0F7A"/>
    <w:rsid w:val="08305D7B"/>
    <w:rsid w:val="08323D1E"/>
    <w:rsid w:val="0842480A"/>
    <w:rsid w:val="08712397"/>
    <w:rsid w:val="08B16EF8"/>
    <w:rsid w:val="08CE7B95"/>
    <w:rsid w:val="093B466D"/>
    <w:rsid w:val="0966041C"/>
    <w:rsid w:val="0975031D"/>
    <w:rsid w:val="0A033725"/>
    <w:rsid w:val="0A20501F"/>
    <w:rsid w:val="0A294090"/>
    <w:rsid w:val="0A2D59E7"/>
    <w:rsid w:val="0A3208AE"/>
    <w:rsid w:val="0A587942"/>
    <w:rsid w:val="0A92378D"/>
    <w:rsid w:val="0A96797C"/>
    <w:rsid w:val="0AB61D39"/>
    <w:rsid w:val="0B265E38"/>
    <w:rsid w:val="0B674BE6"/>
    <w:rsid w:val="0BA31A63"/>
    <w:rsid w:val="0BE43E2A"/>
    <w:rsid w:val="0C2D2361"/>
    <w:rsid w:val="0C416E1F"/>
    <w:rsid w:val="0C985340"/>
    <w:rsid w:val="0CB47F40"/>
    <w:rsid w:val="0D240717"/>
    <w:rsid w:val="0D2F599C"/>
    <w:rsid w:val="0D6945E7"/>
    <w:rsid w:val="0DB11A2E"/>
    <w:rsid w:val="0E473B3E"/>
    <w:rsid w:val="0E4B0190"/>
    <w:rsid w:val="0EAA6395"/>
    <w:rsid w:val="0F784281"/>
    <w:rsid w:val="0F8D712E"/>
    <w:rsid w:val="0FBC3417"/>
    <w:rsid w:val="0FE71848"/>
    <w:rsid w:val="100B5E29"/>
    <w:rsid w:val="106C2D6C"/>
    <w:rsid w:val="112C7E60"/>
    <w:rsid w:val="115832F0"/>
    <w:rsid w:val="11650CEB"/>
    <w:rsid w:val="11691059"/>
    <w:rsid w:val="11847C41"/>
    <w:rsid w:val="118F1EB1"/>
    <w:rsid w:val="11B5604C"/>
    <w:rsid w:val="11F76115"/>
    <w:rsid w:val="11FC02B2"/>
    <w:rsid w:val="12331667"/>
    <w:rsid w:val="12500D17"/>
    <w:rsid w:val="12C30A5F"/>
    <w:rsid w:val="1313329B"/>
    <w:rsid w:val="13367EB4"/>
    <w:rsid w:val="134D0B83"/>
    <w:rsid w:val="13653AA2"/>
    <w:rsid w:val="13796992"/>
    <w:rsid w:val="1384792C"/>
    <w:rsid w:val="13F57546"/>
    <w:rsid w:val="148010B0"/>
    <w:rsid w:val="159E5735"/>
    <w:rsid w:val="16001DB9"/>
    <w:rsid w:val="165F362F"/>
    <w:rsid w:val="16673105"/>
    <w:rsid w:val="16DB401B"/>
    <w:rsid w:val="1739327C"/>
    <w:rsid w:val="17A73522"/>
    <w:rsid w:val="17B2794F"/>
    <w:rsid w:val="17C34DED"/>
    <w:rsid w:val="17DF02C7"/>
    <w:rsid w:val="17EF33B1"/>
    <w:rsid w:val="17FB6783"/>
    <w:rsid w:val="180C036B"/>
    <w:rsid w:val="182966D4"/>
    <w:rsid w:val="1859608D"/>
    <w:rsid w:val="186F2918"/>
    <w:rsid w:val="18B02E62"/>
    <w:rsid w:val="18B36D8E"/>
    <w:rsid w:val="18B36E4D"/>
    <w:rsid w:val="18E966E5"/>
    <w:rsid w:val="1923561A"/>
    <w:rsid w:val="192830C4"/>
    <w:rsid w:val="194D6A6E"/>
    <w:rsid w:val="19762565"/>
    <w:rsid w:val="19967BA0"/>
    <w:rsid w:val="19DB43A1"/>
    <w:rsid w:val="1A4153CD"/>
    <w:rsid w:val="1A6B40E9"/>
    <w:rsid w:val="1A705206"/>
    <w:rsid w:val="1A9133CF"/>
    <w:rsid w:val="1AB56EDD"/>
    <w:rsid w:val="1B473C1F"/>
    <w:rsid w:val="1B6066F9"/>
    <w:rsid w:val="1BB33876"/>
    <w:rsid w:val="1C22719B"/>
    <w:rsid w:val="1C4717E0"/>
    <w:rsid w:val="1C646FED"/>
    <w:rsid w:val="1C8C02F2"/>
    <w:rsid w:val="1CDD28FB"/>
    <w:rsid w:val="1CF9223A"/>
    <w:rsid w:val="1D5F1044"/>
    <w:rsid w:val="1D651E30"/>
    <w:rsid w:val="1D78642C"/>
    <w:rsid w:val="1E247944"/>
    <w:rsid w:val="1EEC4A39"/>
    <w:rsid w:val="1EF328AA"/>
    <w:rsid w:val="1F177864"/>
    <w:rsid w:val="1F395E67"/>
    <w:rsid w:val="1F721A21"/>
    <w:rsid w:val="20457135"/>
    <w:rsid w:val="20526F8E"/>
    <w:rsid w:val="213351E0"/>
    <w:rsid w:val="21584C46"/>
    <w:rsid w:val="217001E2"/>
    <w:rsid w:val="21A24965"/>
    <w:rsid w:val="220948DE"/>
    <w:rsid w:val="224A27E1"/>
    <w:rsid w:val="224D0472"/>
    <w:rsid w:val="22791318"/>
    <w:rsid w:val="229538B8"/>
    <w:rsid w:val="229D6327"/>
    <w:rsid w:val="22AF6AE8"/>
    <w:rsid w:val="22CD1464"/>
    <w:rsid w:val="230974EC"/>
    <w:rsid w:val="231964B5"/>
    <w:rsid w:val="233C0DC1"/>
    <w:rsid w:val="23911B6E"/>
    <w:rsid w:val="23AB3B5E"/>
    <w:rsid w:val="23F53659"/>
    <w:rsid w:val="245139BF"/>
    <w:rsid w:val="246D70B8"/>
    <w:rsid w:val="24AC5084"/>
    <w:rsid w:val="24B827C2"/>
    <w:rsid w:val="24F53AF1"/>
    <w:rsid w:val="250B6C57"/>
    <w:rsid w:val="25191D80"/>
    <w:rsid w:val="25236ABF"/>
    <w:rsid w:val="25330B45"/>
    <w:rsid w:val="256F7467"/>
    <w:rsid w:val="258E6E89"/>
    <w:rsid w:val="25D845A8"/>
    <w:rsid w:val="25EB7E37"/>
    <w:rsid w:val="25F82554"/>
    <w:rsid w:val="25FE2B31"/>
    <w:rsid w:val="260D5F22"/>
    <w:rsid w:val="261279FC"/>
    <w:rsid w:val="2645246A"/>
    <w:rsid w:val="26737197"/>
    <w:rsid w:val="26AF5E1F"/>
    <w:rsid w:val="26B05644"/>
    <w:rsid w:val="26C64400"/>
    <w:rsid w:val="26F47146"/>
    <w:rsid w:val="271127D7"/>
    <w:rsid w:val="27291A5F"/>
    <w:rsid w:val="27702CEA"/>
    <w:rsid w:val="277D356F"/>
    <w:rsid w:val="278A3680"/>
    <w:rsid w:val="27DF28A8"/>
    <w:rsid w:val="27F432F0"/>
    <w:rsid w:val="27F61500"/>
    <w:rsid w:val="28072F22"/>
    <w:rsid w:val="280D678A"/>
    <w:rsid w:val="28137B19"/>
    <w:rsid w:val="285343C1"/>
    <w:rsid w:val="285C326E"/>
    <w:rsid w:val="28805284"/>
    <w:rsid w:val="28DC43AF"/>
    <w:rsid w:val="28F1325B"/>
    <w:rsid w:val="29157E18"/>
    <w:rsid w:val="2A4D058E"/>
    <w:rsid w:val="2A661708"/>
    <w:rsid w:val="2AB54EB7"/>
    <w:rsid w:val="2B1839F2"/>
    <w:rsid w:val="2B7B29F0"/>
    <w:rsid w:val="2BB0495B"/>
    <w:rsid w:val="2BFA5278"/>
    <w:rsid w:val="2C11611D"/>
    <w:rsid w:val="2C6F6686"/>
    <w:rsid w:val="2C8763E0"/>
    <w:rsid w:val="2C953D4C"/>
    <w:rsid w:val="2CB27844"/>
    <w:rsid w:val="2D0D7E96"/>
    <w:rsid w:val="2D403B3A"/>
    <w:rsid w:val="2D905B43"/>
    <w:rsid w:val="2DBB6997"/>
    <w:rsid w:val="2DCC7FA4"/>
    <w:rsid w:val="2E2249A5"/>
    <w:rsid w:val="2E497DF1"/>
    <w:rsid w:val="2EB56D71"/>
    <w:rsid w:val="2ECF4C5A"/>
    <w:rsid w:val="2EDF2503"/>
    <w:rsid w:val="2F191EB9"/>
    <w:rsid w:val="2F3205DD"/>
    <w:rsid w:val="2F60055A"/>
    <w:rsid w:val="2F87634B"/>
    <w:rsid w:val="2F946DB9"/>
    <w:rsid w:val="303F6E62"/>
    <w:rsid w:val="3062163D"/>
    <w:rsid w:val="309A0DD7"/>
    <w:rsid w:val="30A532D8"/>
    <w:rsid w:val="30B17ECF"/>
    <w:rsid w:val="313565B8"/>
    <w:rsid w:val="324D44D4"/>
    <w:rsid w:val="325E79E5"/>
    <w:rsid w:val="3268397D"/>
    <w:rsid w:val="329E7534"/>
    <w:rsid w:val="32A0644D"/>
    <w:rsid w:val="32CE2FBA"/>
    <w:rsid w:val="3350577D"/>
    <w:rsid w:val="335D7E9A"/>
    <w:rsid w:val="336A51AB"/>
    <w:rsid w:val="3374102F"/>
    <w:rsid w:val="33F178F9"/>
    <w:rsid w:val="34386B6E"/>
    <w:rsid w:val="34390DE3"/>
    <w:rsid w:val="34727975"/>
    <w:rsid w:val="347E631A"/>
    <w:rsid w:val="3480368C"/>
    <w:rsid w:val="35156AAC"/>
    <w:rsid w:val="353E56AE"/>
    <w:rsid w:val="356814A4"/>
    <w:rsid w:val="35B67991"/>
    <w:rsid w:val="360E09F1"/>
    <w:rsid w:val="36982675"/>
    <w:rsid w:val="36AD773C"/>
    <w:rsid w:val="36DB1673"/>
    <w:rsid w:val="36DB5CA6"/>
    <w:rsid w:val="37046FAB"/>
    <w:rsid w:val="37225683"/>
    <w:rsid w:val="37270EEB"/>
    <w:rsid w:val="375E4F1A"/>
    <w:rsid w:val="37AC319E"/>
    <w:rsid w:val="37C96AF0"/>
    <w:rsid w:val="37F708BD"/>
    <w:rsid w:val="38393973"/>
    <w:rsid w:val="391536CC"/>
    <w:rsid w:val="392C6265"/>
    <w:rsid w:val="39787487"/>
    <w:rsid w:val="39A34394"/>
    <w:rsid w:val="39CA2152"/>
    <w:rsid w:val="39CC21A9"/>
    <w:rsid w:val="39FC21BB"/>
    <w:rsid w:val="3A0A0D7C"/>
    <w:rsid w:val="3A3B3741"/>
    <w:rsid w:val="3A4D6EBA"/>
    <w:rsid w:val="3A957474"/>
    <w:rsid w:val="3AF145EF"/>
    <w:rsid w:val="3AF4438F"/>
    <w:rsid w:val="3AFA40D0"/>
    <w:rsid w:val="3B2F1426"/>
    <w:rsid w:val="3B4C13D1"/>
    <w:rsid w:val="3BA7084C"/>
    <w:rsid w:val="3BB014AF"/>
    <w:rsid w:val="3C190ED6"/>
    <w:rsid w:val="3C38386F"/>
    <w:rsid w:val="3C487939"/>
    <w:rsid w:val="3C6E4707"/>
    <w:rsid w:val="3C6E4B61"/>
    <w:rsid w:val="3C86057D"/>
    <w:rsid w:val="3CA8599A"/>
    <w:rsid w:val="3CFC2354"/>
    <w:rsid w:val="3D1F1BE0"/>
    <w:rsid w:val="3D681163"/>
    <w:rsid w:val="3D7D3613"/>
    <w:rsid w:val="3D89348B"/>
    <w:rsid w:val="3D9F17DB"/>
    <w:rsid w:val="3DF56C01"/>
    <w:rsid w:val="3E4913E7"/>
    <w:rsid w:val="3E4F2273"/>
    <w:rsid w:val="3E794BD8"/>
    <w:rsid w:val="3EA572C5"/>
    <w:rsid w:val="3F4E4766"/>
    <w:rsid w:val="3F6D08A1"/>
    <w:rsid w:val="3FD2D1E1"/>
    <w:rsid w:val="3FFB4CC3"/>
    <w:rsid w:val="40154E24"/>
    <w:rsid w:val="40280D6B"/>
    <w:rsid w:val="40703590"/>
    <w:rsid w:val="408A1F2C"/>
    <w:rsid w:val="40EF2A79"/>
    <w:rsid w:val="40F34E1F"/>
    <w:rsid w:val="412C0F27"/>
    <w:rsid w:val="413E7907"/>
    <w:rsid w:val="41CE4E9B"/>
    <w:rsid w:val="420A5D7E"/>
    <w:rsid w:val="42813BA5"/>
    <w:rsid w:val="43702DE1"/>
    <w:rsid w:val="439714AA"/>
    <w:rsid w:val="43A26BA7"/>
    <w:rsid w:val="43B104BA"/>
    <w:rsid w:val="43CF0940"/>
    <w:rsid w:val="43CF1E4E"/>
    <w:rsid w:val="43E02894"/>
    <w:rsid w:val="43FFF997"/>
    <w:rsid w:val="44574B66"/>
    <w:rsid w:val="44894F93"/>
    <w:rsid w:val="44BB4713"/>
    <w:rsid w:val="452303E7"/>
    <w:rsid w:val="456063DE"/>
    <w:rsid w:val="45A12B84"/>
    <w:rsid w:val="46273653"/>
    <w:rsid w:val="46BC4B04"/>
    <w:rsid w:val="477E048A"/>
    <w:rsid w:val="47C54C94"/>
    <w:rsid w:val="482476AC"/>
    <w:rsid w:val="48572ED6"/>
    <w:rsid w:val="485B7AD8"/>
    <w:rsid w:val="488073FC"/>
    <w:rsid w:val="48B601D8"/>
    <w:rsid w:val="48B91380"/>
    <w:rsid w:val="48BA396D"/>
    <w:rsid w:val="48D36722"/>
    <w:rsid w:val="48FA5654"/>
    <w:rsid w:val="495A6762"/>
    <w:rsid w:val="495C1AB7"/>
    <w:rsid w:val="498C3157"/>
    <w:rsid w:val="49B26D3A"/>
    <w:rsid w:val="49B31060"/>
    <w:rsid w:val="49D92519"/>
    <w:rsid w:val="49EC7496"/>
    <w:rsid w:val="4A44591C"/>
    <w:rsid w:val="4A8507E0"/>
    <w:rsid w:val="4AD23408"/>
    <w:rsid w:val="4AF84604"/>
    <w:rsid w:val="4B511A71"/>
    <w:rsid w:val="4B8C7E44"/>
    <w:rsid w:val="4BE264CF"/>
    <w:rsid w:val="4BE62CCB"/>
    <w:rsid w:val="4C3B0772"/>
    <w:rsid w:val="4C49063D"/>
    <w:rsid w:val="4C5C1457"/>
    <w:rsid w:val="4CB0716F"/>
    <w:rsid w:val="4CD22E27"/>
    <w:rsid w:val="4D1D271C"/>
    <w:rsid w:val="4D4067CD"/>
    <w:rsid w:val="4D493511"/>
    <w:rsid w:val="4D575241"/>
    <w:rsid w:val="4D5C5F1F"/>
    <w:rsid w:val="4D762A4D"/>
    <w:rsid w:val="4E864C08"/>
    <w:rsid w:val="4E8A77B4"/>
    <w:rsid w:val="4EB67637"/>
    <w:rsid w:val="4ECB67EB"/>
    <w:rsid w:val="4EE810EE"/>
    <w:rsid w:val="4EEE43A1"/>
    <w:rsid w:val="4F40059C"/>
    <w:rsid w:val="4F493FC0"/>
    <w:rsid w:val="4F626B0C"/>
    <w:rsid w:val="4F7EED8A"/>
    <w:rsid w:val="50463D96"/>
    <w:rsid w:val="509E57AB"/>
    <w:rsid w:val="50A078EC"/>
    <w:rsid w:val="50CB24C3"/>
    <w:rsid w:val="50EF780D"/>
    <w:rsid w:val="51583D23"/>
    <w:rsid w:val="5175194C"/>
    <w:rsid w:val="51752813"/>
    <w:rsid w:val="51E11F6A"/>
    <w:rsid w:val="520A5BE6"/>
    <w:rsid w:val="52341FCD"/>
    <w:rsid w:val="524E7CB9"/>
    <w:rsid w:val="52614378"/>
    <w:rsid w:val="526B3F2A"/>
    <w:rsid w:val="52B010F7"/>
    <w:rsid w:val="52DD4E28"/>
    <w:rsid w:val="52E4668A"/>
    <w:rsid w:val="530C74BB"/>
    <w:rsid w:val="53270442"/>
    <w:rsid w:val="534704F3"/>
    <w:rsid w:val="534D44EA"/>
    <w:rsid w:val="53881A68"/>
    <w:rsid w:val="54273E81"/>
    <w:rsid w:val="54CA2AE2"/>
    <w:rsid w:val="551752CF"/>
    <w:rsid w:val="55635DF3"/>
    <w:rsid w:val="55CE22D0"/>
    <w:rsid w:val="55D52AA5"/>
    <w:rsid w:val="560E7D91"/>
    <w:rsid w:val="563F277C"/>
    <w:rsid w:val="56701B0F"/>
    <w:rsid w:val="56C43C09"/>
    <w:rsid w:val="56EB388B"/>
    <w:rsid w:val="56ED4702"/>
    <w:rsid w:val="56F92618"/>
    <w:rsid w:val="57153FBF"/>
    <w:rsid w:val="575B5BE9"/>
    <w:rsid w:val="5785783C"/>
    <w:rsid w:val="5787613A"/>
    <w:rsid w:val="57A75A04"/>
    <w:rsid w:val="57B43F61"/>
    <w:rsid w:val="57C71827"/>
    <w:rsid w:val="57CC0FC7"/>
    <w:rsid w:val="57F15D49"/>
    <w:rsid w:val="58AA0A84"/>
    <w:rsid w:val="58FE2005"/>
    <w:rsid w:val="59032204"/>
    <w:rsid w:val="593F60D4"/>
    <w:rsid w:val="597D0F7A"/>
    <w:rsid w:val="5996188C"/>
    <w:rsid w:val="59F237EA"/>
    <w:rsid w:val="5A047426"/>
    <w:rsid w:val="5A2A74AD"/>
    <w:rsid w:val="5A740FC7"/>
    <w:rsid w:val="5ADD173D"/>
    <w:rsid w:val="5AF727FF"/>
    <w:rsid w:val="5B044F1C"/>
    <w:rsid w:val="5B1C5001"/>
    <w:rsid w:val="5B3F7D02"/>
    <w:rsid w:val="5B4F8F8A"/>
    <w:rsid w:val="5B6667DA"/>
    <w:rsid w:val="5BA1276A"/>
    <w:rsid w:val="5BFE5E0F"/>
    <w:rsid w:val="5C11169E"/>
    <w:rsid w:val="5CD526CC"/>
    <w:rsid w:val="5D4D0288"/>
    <w:rsid w:val="5D753EAF"/>
    <w:rsid w:val="5D7C2CBA"/>
    <w:rsid w:val="5D7D7E14"/>
    <w:rsid w:val="5DA30563"/>
    <w:rsid w:val="5DB90262"/>
    <w:rsid w:val="5DC80321"/>
    <w:rsid w:val="5DE6679D"/>
    <w:rsid w:val="5E11558E"/>
    <w:rsid w:val="5E1E69A3"/>
    <w:rsid w:val="5E4422B0"/>
    <w:rsid w:val="5E572B9F"/>
    <w:rsid w:val="5E6A6391"/>
    <w:rsid w:val="5E7F4FE5"/>
    <w:rsid w:val="5EDE7E9D"/>
    <w:rsid w:val="5F1D65AC"/>
    <w:rsid w:val="5F8305F9"/>
    <w:rsid w:val="5FCF3347"/>
    <w:rsid w:val="5FFA122D"/>
    <w:rsid w:val="5FFA4A8C"/>
    <w:rsid w:val="600C0CF0"/>
    <w:rsid w:val="60E2185B"/>
    <w:rsid w:val="60FB0B2B"/>
    <w:rsid w:val="610449DE"/>
    <w:rsid w:val="610E357F"/>
    <w:rsid w:val="614203A3"/>
    <w:rsid w:val="61563D8A"/>
    <w:rsid w:val="61761FA3"/>
    <w:rsid w:val="61D97EB8"/>
    <w:rsid w:val="61FE7F15"/>
    <w:rsid w:val="6276439C"/>
    <w:rsid w:val="628030DA"/>
    <w:rsid w:val="628F156F"/>
    <w:rsid w:val="62D13935"/>
    <w:rsid w:val="62E05F18"/>
    <w:rsid w:val="630261E5"/>
    <w:rsid w:val="63047250"/>
    <w:rsid w:val="64336CB7"/>
    <w:rsid w:val="646002B0"/>
    <w:rsid w:val="649007F4"/>
    <w:rsid w:val="64923598"/>
    <w:rsid w:val="64B8615A"/>
    <w:rsid w:val="64BC1C2E"/>
    <w:rsid w:val="64CE4CB1"/>
    <w:rsid w:val="64F44706"/>
    <w:rsid w:val="65165545"/>
    <w:rsid w:val="652A675E"/>
    <w:rsid w:val="658963F2"/>
    <w:rsid w:val="65CE0600"/>
    <w:rsid w:val="663779B4"/>
    <w:rsid w:val="663A1A63"/>
    <w:rsid w:val="66483F57"/>
    <w:rsid w:val="669A362F"/>
    <w:rsid w:val="669B6734"/>
    <w:rsid w:val="66A319FA"/>
    <w:rsid w:val="66A55799"/>
    <w:rsid w:val="66B94E0C"/>
    <w:rsid w:val="66D84392"/>
    <w:rsid w:val="670548C6"/>
    <w:rsid w:val="670B5E46"/>
    <w:rsid w:val="67760F4F"/>
    <w:rsid w:val="677C1A8D"/>
    <w:rsid w:val="67FC3CC5"/>
    <w:rsid w:val="680B772E"/>
    <w:rsid w:val="687874D2"/>
    <w:rsid w:val="689724D0"/>
    <w:rsid w:val="68F2172C"/>
    <w:rsid w:val="69642741"/>
    <w:rsid w:val="69D72DF4"/>
    <w:rsid w:val="69DE781D"/>
    <w:rsid w:val="6A107439"/>
    <w:rsid w:val="6A114ECE"/>
    <w:rsid w:val="6A572E35"/>
    <w:rsid w:val="6A941E18"/>
    <w:rsid w:val="6AA83D86"/>
    <w:rsid w:val="6AB078CD"/>
    <w:rsid w:val="6AC63E6F"/>
    <w:rsid w:val="6B2021C6"/>
    <w:rsid w:val="6B335B58"/>
    <w:rsid w:val="6B4F21E3"/>
    <w:rsid w:val="6B7A1B16"/>
    <w:rsid w:val="6BAA6D96"/>
    <w:rsid w:val="6BC8789F"/>
    <w:rsid w:val="6CA9628A"/>
    <w:rsid w:val="6CAF55D5"/>
    <w:rsid w:val="6CBF33FC"/>
    <w:rsid w:val="6CDC7835"/>
    <w:rsid w:val="6CEF4231"/>
    <w:rsid w:val="6CF80B7E"/>
    <w:rsid w:val="6D0568ED"/>
    <w:rsid w:val="6D371181"/>
    <w:rsid w:val="6D532F3B"/>
    <w:rsid w:val="6DC917DF"/>
    <w:rsid w:val="6E4D0CD5"/>
    <w:rsid w:val="6E5D1AAA"/>
    <w:rsid w:val="6E6C6C08"/>
    <w:rsid w:val="6E95615F"/>
    <w:rsid w:val="6E9D267B"/>
    <w:rsid w:val="6F4575D7"/>
    <w:rsid w:val="6F476452"/>
    <w:rsid w:val="6F4F0804"/>
    <w:rsid w:val="6F5222A2"/>
    <w:rsid w:val="6F6618A9"/>
    <w:rsid w:val="6FB021C8"/>
    <w:rsid w:val="6FB90EEA"/>
    <w:rsid w:val="6FF41DBC"/>
    <w:rsid w:val="7032696C"/>
    <w:rsid w:val="70504F8C"/>
    <w:rsid w:val="70574D6F"/>
    <w:rsid w:val="70706A95"/>
    <w:rsid w:val="709020CD"/>
    <w:rsid w:val="70991167"/>
    <w:rsid w:val="70B50B0D"/>
    <w:rsid w:val="70C920F0"/>
    <w:rsid w:val="710D7DF0"/>
    <w:rsid w:val="7120300C"/>
    <w:rsid w:val="713A2FED"/>
    <w:rsid w:val="71463F71"/>
    <w:rsid w:val="714C0D3F"/>
    <w:rsid w:val="716EFE08"/>
    <w:rsid w:val="71E511AB"/>
    <w:rsid w:val="71EE7186"/>
    <w:rsid w:val="71F2516E"/>
    <w:rsid w:val="723904CF"/>
    <w:rsid w:val="724E2DBB"/>
    <w:rsid w:val="726F7916"/>
    <w:rsid w:val="729475BB"/>
    <w:rsid w:val="729F75AC"/>
    <w:rsid w:val="72A457EE"/>
    <w:rsid w:val="72AD33F5"/>
    <w:rsid w:val="734D6680"/>
    <w:rsid w:val="73783823"/>
    <w:rsid w:val="737E1648"/>
    <w:rsid w:val="73942E89"/>
    <w:rsid w:val="73996BBE"/>
    <w:rsid w:val="73C60741"/>
    <w:rsid w:val="73D70FC8"/>
    <w:rsid w:val="73DB2866"/>
    <w:rsid w:val="73DE5EB2"/>
    <w:rsid w:val="73FF7269"/>
    <w:rsid w:val="741144D9"/>
    <w:rsid w:val="74152F89"/>
    <w:rsid w:val="74280C1F"/>
    <w:rsid w:val="74A437AE"/>
    <w:rsid w:val="74A66455"/>
    <w:rsid w:val="74DF0134"/>
    <w:rsid w:val="75706FDE"/>
    <w:rsid w:val="75834C6D"/>
    <w:rsid w:val="75B90231"/>
    <w:rsid w:val="75BF1D13"/>
    <w:rsid w:val="75E672A0"/>
    <w:rsid w:val="75F83BC0"/>
    <w:rsid w:val="76132D7E"/>
    <w:rsid w:val="76445234"/>
    <w:rsid w:val="7693567A"/>
    <w:rsid w:val="76AE5798"/>
    <w:rsid w:val="76B2407C"/>
    <w:rsid w:val="77180623"/>
    <w:rsid w:val="773813E2"/>
    <w:rsid w:val="77784ED5"/>
    <w:rsid w:val="77814145"/>
    <w:rsid w:val="779A0F48"/>
    <w:rsid w:val="779C055E"/>
    <w:rsid w:val="779D7E32"/>
    <w:rsid w:val="779F004E"/>
    <w:rsid w:val="77BD2282"/>
    <w:rsid w:val="77E30DA5"/>
    <w:rsid w:val="77F9150C"/>
    <w:rsid w:val="78125870"/>
    <w:rsid w:val="78462278"/>
    <w:rsid w:val="784818AA"/>
    <w:rsid w:val="78591FAB"/>
    <w:rsid w:val="789F4D6C"/>
    <w:rsid w:val="78AC531C"/>
    <w:rsid w:val="78DB5E08"/>
    <w:rsid w:val="792C5912"/>
    <w:rsid w:val="792D4F9F"/>
    <w:rsid w:val="796B3AFE"/>
    <w:rsid w:val="79870D9A"/>
    <w:rsid w:val="79E72E53"/>
    <w:rsid w:val="79FA5A10"/>
    <w:rsid w:val="7A613399"/>
    <w:rsid w:val="7AC4096E"/>
    <w:rsid w:val="7B0C1557"/>
    <w:rsid w:val="7B1E6340"/>
    <w:rsid w:val="7B494559"/>
    <w:rsid w:val="7BA14395"/>
    <w:rsid w:val="7C776EA4"/>
    <w:rsid w:val="7CC26F07"/>
    <w:rsid w:val="7CF4445C"/>
    <w:rsid w:val="7D861A25"/>
    <w:rsid w:val="7D9C358E"/>
    <w:rsid w:val="7DA41BB6"/>
    <w:rsid w:val="7DDD542C"/>
    <w:rsid w:val="7DE66422"/>
    <w:rsid w:val="7E1F3C97"/>
    <w:rsid w:val="7E461124"/>
    <w:rsid w:val="7E461224"/>
    <w:rsid w:val="7E46571C"/>
    <w:rsid w:val="7E553B38"/>
    <w:rsid w:val="7E5829C2"/>
    <w:rsid w:val="7E856D7C"/>
    <w:rsid w:val="7E915090"/>
    <w:rsid w:val="7EB71D53"/>
    <w:rsid w:val="7EFB3DBC"/>
    <w:rsid w:val="7F8D69DE"/>
    <w:rsid w:val="7F94264D"/>
    <w:rsid w:val="7FE80BDA"/>
    <w:rsid w:val="7FF54CAF"/>
    <w:rsid w:val="8FFC6146"/>
    <w:rsid w:val="A0F9153D"/>
    <w:rsid w:val="B7DEFB15"/>
    <w:rsid w:val="BEDB84E6"/>
    <w:rsid w:val="CC75C6FD"/>
    <w:rsid w:val="DDF280F7"/>
    <w:rsid w:val="DDFD379C"/>
    <w:rsid w:val="DDFF2FD2"/>
    <w:rsid w:val="DFB3032A"/>
    <w:rsid w:val="FBFE95E2"/>
    <w:rsid w:val="FDFFE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 w:firstLine="880" w:firstLineChars="200"/>
    </w:pPr>
    <w:rPr>
      <w:rFonts w:ascii="方正仿宋_GBK" w:eastAsia="方正仿宋_GBK"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39"/>
    <w:pPr>
      <w:spacing w:before="120" w:after="120"/>
      <w:jc w:val="left"/>
    </w:pPr>
    <w:rPr>
      <w:rFonts w:ascii="宋体"/>
      <w:caps/>
      <w:sz w:val="28"/>
      <w:szCs w:val="2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ody Text Indent 2"/>
    <w:basedOn w:val="1"/>
    <w:next w:val="1"/>
    <w:qFormat/>
    <w:uiPriority w:val="0"/>
    <w:pPr>
      <w:spacing w:after="120" w:line="480" w:lineRule="auto"/>
      <w:ind w:left="420" w:leftChars="200" w:firstLine="880" w:firstLineChars="200"/>
    </w:pPr>
    <w:rPr>
      <w:rFonts w:ascii="方正仿宋_GBK" w:eastAsia="方正仿宋_GBK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577</Words>
  <Characters>641</Characters>
  <Lines>104</Lines>
  <Paragraphs>29</Paragraphs>
  <TotalTime>9</TotalTime>
  <ScaleCrop>false</ScaleCrop>
  <LinksUpToDate>false</LinksUpToDate>
  <CharactersWithSpaces>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2023-01-06T08:55:00Z</dcterms:created>
  <dc:creator>yang</dc:creator>
  <cp:lastModifiedBy>九卿</cp:lastModifiedBy>
  <cp:lastPrinted>2025-04-26T01:10:00Z</cp:lastPrinted>
  <dcterms:modified xsi:type="dcterms:W3CDTF">2026-03-18T02:40:36Z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1A5F47573B0E902E82438569AB36FF85_43</vt:lpwstr>
  </property>
  <property fmtid="{D5CDD505-2E9C-101B-9397-08002B2CF9AE}" pid="4" name="KSOTemplateDocerSaveRecord">
    <vt:lpwstr>eyJoZGlkIjoiZjZiOTBkMzk3ZGM5YmE4MDAwM2IwMTM4ZDkyNThlYTAiLCJ1c2VySWQiOiIzMDM2MzYwNjMifQ==</vt:lpwstr>
  </property>
</Properties>
</file>