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627B5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  <w:lang w:val="en-US" w:eastAsia="zh-CN" w:bidi="ar-SA"/>
        </w:rPr>
        <w:t>第十八届人民代表大会第五次会议关于八公山区2025年财政预算执行情况和2026年财政预算的决议</w:t>
      </w:r>
    </w:p>
    <w:p w14:paraId="485EBDE0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2"/>
          <w:szCs w:val="32"/>
          <w:lang w:val="en-US" w:eastAsia="zh-CN" w:bidi="ar-SA"/>
        </w:rPr>
      </w:pPr>
    </w:p>
    <w:p w14:paraId="67352D5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  <w:t>第一部分 政府预算报告</w:t>
      </w:r>
    </w:p>
    <w:p w14:paraId="24EF4019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八公山区2025年财政预算执行情况和2026年财政预算草案的报告</w:t>
      </w:r>
    </w:p>
    <w:p w14:paraId="11F92CE0">
      <w:pP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  <w:t>第二部分2026年政府预算表</w:t>
      </w:r>
    </w:p>
    <w:p w14:paraId="6B80FD8B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1.2026年一般公共预算收入预算表</w:t>
      </w:r>
    </w:p>
    <w:p w14:paraId="456ECE5F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2.2026年一般公共预算支出预算表</w:t>
      </w:r>
    </w:p>
    <w:p w14:paraId="5FB9E84D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3.2026年一般公共预算本级支出预算表</w:t>
      </w:r>
    </w:p>
    <w:p w14:paraId="394088E9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4.2026年一般公共预算本级基本支出预算表 </w:t>
      </w:r>
    </w:p>
    <w:p w14:paraId="568592B5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5.2026年一般公共预算税收返还和转移支付预算表</w:t>
      </w:r>
    </w:p>
    <w:p w14:paraId="66CE6830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6.2026年税收返还分地区预算表</w:t>
      </w:r>
    </w:p>
    <w:p w14:paraId="4ABE3589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7.2026年一般性转移支付分地区预算表</w:t>
      </w:r>
    </w:p>
    <w:p w14:paraId="5D8A2B0D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8.2026年专项转移支付分地区预算表</w:t>
      </w:r>
    </w:p>
    <w:p w14:paraId="1409A004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9.2026年专项转移支付分项目预算表</w:t>
      </w:r>
    </w:p>
    <w:p w14:paraId="2EB207A1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10.政府一般债务限额和余额情况表</w:t>
      </w:r>
    </w:p>
    <w:p w14:paraId="711A03A4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11.2026年政府性基金收入预算表</w:t>
      </w:r>
    </w:p>
    <w:p w14:paraId="563264D4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12.2026年政府性基金支出预算表</w:t>
      </w:r>
    </w:p>
    <w:p w14:paraId="0B3D6B31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13.2026年政府性基金转移支付预算表</w:t>
      </w:r>
    </w:p>
    <w:p w14:paraId="2BEE69D3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14.政府专项债务限额和余额情况表</w:t>
      </w:r>
    </w:p>
    <w:p w14:paraId="7C7270A6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15.2026年国有资本经营收入预算表</w:t>
      </w:r>
    </w:p>
    <w:p w14:paraId="3A70DCD9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16.2026年国有资本经营支出预算表</w:t>
      </w:r>
    </w:p>
    <w:p w14:paraId="693ADF38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17.2026年国有资本经营转移支付预算表</w:t>
      </w:r>
      <w:bookmarkStart w:id="0" w:name="_GoBack"/>
      <w:bookmarkEnd w:id="0"/>
    </w:p>
    <w:p w14:paraId="3037C512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18.2026年社会保险基金收入预算表</w:t>
      </w:r>
    </w:p>
    <w:p w14:paraId="01D3C3F2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19.2026年社会保险基金支出预算表</w:t>
      </w:r>
    </w:p>
    <w:p w14:paraId="0456001A">
      <w:pP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  <w:t>第三部分 政府预算情况说明</w:t>
      </w:r>
    </w:p>
    <w:p w14:paraId="29474FC8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八公山区2026年政府预算情况说明</w:t>
      </w:r>
    </w:p>
    <w:p w14:paraId="5032332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  <w:t>第四部分 八公山区区本级2026年一般公共预算“三公”经费预算情况</w:t>
      </w:r>
    </w:p>
    <w:p w14:paraId="704C1D78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1.2026年区本级“三公”经费财政预算表</w:t>
      </w:r>
    </w:p>
    <w:p w14:paraId="3EB251BB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2.2026年区本级“三公”经费财政预算情况说明</w:t>
      </w:r>
    </w:p>
    <w:p w14:paraId="089CE36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  <w:t>第五部分 政府预算人大批复</w:t>
      </w:r>
    </w:p>
    <w:p w14:paraId="3E54967F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第十八届人民代表大会第五次会议关于八公山区2025年财政预算执行情况和2026年财政预算的决议</w:t>
      </w:r>
    </w:p>
    <w:p w14:paraId="39C11BCE">
      <w:pPr>
        <w:rPr>
          <w:rFonts w:hint="eastAsia" w:asciiTheme="minorEastAsia" w:hAnsiTheme="minorEastAsia" w:eastAsiaTheme="minorEastAsia" w:cstheme="minorEastAsia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Nastaliq Urdu">
    <w:panose1 w:val="020B0802040504020204"/>
    <w:charset w:val="00"/>
    <w:family w:val="auto"/>
    <w:pitch w:val="default"/>
    <w:sig w:usb0="80002003" w:usb1="8000204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GE5YjkwMzI1Y2Q2NWFjM2E3MTI3MDUxNzMyNTYifQ=="/>
  </w:docVars>
  <w:rsids>
    <w:rsidRoot w:val="00327514"/>
    <w:rsid w:val="0007349E"/>
    <w:rsid w:val="00084D56"/>
    <w:rsid w:val="00094872"/>
    <w:rsid w:val="001250AD"/>
    <w:rsid w:val="00146633"/>
    <w:rsid w:val="002A401A"/>
    <w:rsid w:val="00304F85"/>
    <w:rsid w:val="00327514"/>
    <w:rsid w:val="00350223"/>
    <w:rsid w:val="00360390"/>
    <w:rsid w:val="003D0675"/>
    <w:rsid w:val="004578F3"/>
    <w:rsid w:val="00543E41"/>
    <w:rsid w:val="0061146A"/>
    <w:rsid w:val="00723BFE"/>
    <w:rsid w:val="00891CA5"/>
    <w:rsid w:val="009B5788"/>
    <w:rsid w:val="009E35E3"/>
    <w:rsid w:val="00A503AC"/>
    <w:rsid w:val="00B00FA7"/>
    <w:rsid w:val="00B21259"/>
    <w:rsid w:val="00BD7B7B"/>
    <w:rsid w:val="00D36EA9"/>
    <w:rsid w:val="00D84F82"/>
    <w:rsid w:val="00DB17AD"/>
    <w:rsid w:val="00E40D75"/>
    <w:rsid w:val="00EC1D12"/>
    <w:rsid w:val="00FC3454"/>
    <w:rsid w:val="00FF669D"/>
    <w:rsid w:val="038229E6"/>
    <w:rsid w:val="050E4716"/>
    <w:rsid w:val="126B6C7F"/>
    <w:rsid w:val="2C712ECC"/>
    <w:rsid w:val="5D5B521B"/>
    <w:rsid w:val="67E40DCD"/>
    <w:rsid w:val="70670B75"/>
    <w:rsid w:val="EC6FD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462</Words>
  <Characters>590</Characters>
  <Lines>4</Lines>
  <Paragraphs>1</Paragraphs>
  <TotalTime>2</TotalTime>
  <ScaleCrop>false</ScaleCrop>
  <LinksUpToDate>false</LinksUpToDate>
  <CharactersWithSpaces>595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2020-04-02T15:42:00Z</dcterms:created>
  <dc:creator>Administrator</dc:creator>
  <cp:lastModifiedBy>uos</cp:lastModifiedBy>
  <dcterms:modified xsi:type="dcterms:W3CDTF">2026-03-12T14:47:01Z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F4EDEB6D0D6743ECA8B97967A655F6D5_13</vt:lpwstr>
  </property>
  <property fmtid="{D5CDD505-2E9C-101B-9397-08002B2CF9AE}" pid="4" name="KSOTemplateDocerSaveRecord">
    <vt:lpwstr>eyJoZGlkIjoiYmJhNzFlZGUxMGRhZmYzZjdmZDQ4YjQyMjA3ZWY2MmUiLCJ1c2VySWQiOiIzOTg3ODI5NTgifQ==</vt:lpwstr>
  </property>
</Properties>
</file>