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F2A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11C2328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Calibri" w:eastAsia="方正小标宋_GBK" w:cs="Times New Roman"/>
          <w:color w:val="000000"/>
          <w:sz w:val="44"/>
          <w:szCs w:val="44"/>
          <w:lang w:val="en-US" w:eastAsia="zh-CN"/>
        </w:rPr>
      </w:pPr>
    </w:p>
    <w:p w14:paraId="7EDBBF1F">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Calibri" w:eastAsia="方正小标宋_GBK" w:cs="Times New Roman"/>
          <w:color w:val="000000"/>
          <w:sz w:val="44"/>
          <w:szCs w:val="44"/>
          <w:lang w:val="en-US" w:eastAsia="zh-CN"/>
        </w:rPr>
      </w:pPr>
    </w:p>
    <w:p w14:paraId="7E35B48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Calibri" w:eastAsia="方正小标宋_GBK" w:cs="Times New Roman"/>
          <w:color w:val="000000"/>
          <w:sz w:val="44"/>
          <w:szCs w:val="44"/>
          <w:lang w:val="en-US" w:eastAsia="zh-CN"/>
        </w:rPr>
      </w:pPr>
    </w:p>
    <w:p w14:paraId="2AB21449">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Calibri" w:eastAsia="方正小标宋_GBK" w:cs="Times New Roman"/>
          <w:color w:val="000000"/>
          <w:sz w:val="44"/>
          <w:szCs w:val="44"/>
          <w:lang w:val="en-US" w:eastAsia="zh-CN"/>
        </w:rPr>
      </w:pPr>
    </w:p>
    <w:p w14:paraId="7DD437DC">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Calibri" w:eastAsia="方正小标宋_GBK" w:cs="Times New Roman"/>
          <w:color w:val="000000"/>
          <w:sz w:val="44"/>
          <w:szCs w:val="44"/>
          <w:lang w:val="en-US" w:eastAsia="zh-CN"/>
        </w:rPr>
      </w:pPr>
    </w:p>
    <w:p w14:paraId="17FC21FC">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Calibri" w:eastAsia="方正小标宋_GBK" w:cs="Times New Roman"/>
          <w:color w:val="000000"/>
          <w:sz w:val="44"/>
          <w:szCs w:val="44"/>
          <w:lang w:val="en-US" w:eastAsia="zh-CN"/>
        </w:rPr>
      </w:pPr>
    </w:p>
    <w:p w14:paraId="36A4C0C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Calibri" w:eastAsia="方正小标宋_GBK" w:cs="Times New Roman"/>
          <w:color w:val="000000"/>
          <w:sz w:val="44"/>
          <w:szCs w:val="44"/>
          <w:lang w:val="en-US" w:eastAsia="zh-CN"/>
        </w:rPr>
      </w:pPr>
    </w:p>
    <w:p w14:paraId="468403A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_GBK" w:hAnsi="Calibri" w:eastAsia="方正小标宋_GBK" w:cs="Times New Roman"/>
          <w:color w:val="000000"/>
          <w:sz w:val="44"/>
          <w:szCs w:val="44"/>
          <w:lang w:val="en-US" w:eastAsia="zh-CN"/>
        </w:rPr>
      </w:pPr>
      <w:r>
        <w:rPr>
          <w:rFonts w:hint="eastAsia" w:ascii="方正小标宋_GBK" w:hAnsi="Calibri" w:eastAsia="方正小标宋_GBK" w:cs="Times New Roman"/>
          <w:color w:val="000000"/>
          <w:sz w:val="44"/>
          <w:szCs w:val="44"/>
          <w:lang w:val="en-US" w:eastAsia="zh-CN"/>
        </w:rPr>
        <w:t>关于《关于对新庄孜矿北围墙外沿矿路进行处理的建议》建议办理情况的答复函</w:t>
      </w:r>
    </w:p>
    <w:p w14:paraId="2A38F9F6">
      <w:pPr>
        <w:keepNext w:val="0"/>
        <w:keepLines w:val="0"/>
        <w:pageBreakBefore w:val="0"/>
        <w:kinsoku/>
        <w:wordWrap/>
        <w:overflowPunct/>
        <w:topLinePunct w:val="0"/>
        <w:autoSpaceDE/>
        <w:autoSpaceDN/>
        <w:bidi w:val="0"/>
        <w:adjustRightInd/>
        <w:snapToGrid/>
        <w:spacing w:line="560" w:lineRule="exact"/>
        <w:ind w:firstLine="675" w:firstLineChars="211"/>
        <w:textAlignment w:val="auto"/>
        <w:rPr>
          <w:rFonts w:hint="eastAsia" w:ascii="仿宋_GB2312" w:hAnsi="Calibri" w:eastAsia="仿宋_GB2312" w:cs="Times New Roman"/>
          <w:sz w:val="32"/>
          <w:szCs w:val="32"/>
          <w:lang w:val="en-US" w:eastAsia="zh-CN"/>
        </w:rPr>
      </w:pPr>
    </w:p>
    <w:p w14:paraId="458996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何宏俊代表：</w:t>
      </w:r>
    </w:p>
    <w:p w14:paraId="22CCFB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您提出的《关于对新庄孜矿北围墙外沿矿路进行处理的建议》建议收悉，经认真办理，现答复如下：</w:t>
      </w:r>
    </w:p>
    <w:p w14:paraId="6EA9D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针对您反映的问题，我</w:t>
      </w:r>
      <w:r>
        <w:rPr>
          <w:rFonts w:hint="eastAsia" w:ascii="仿宋_GB2312" w:hAnsi="Calibri" w:eastAsia="仿宋_GB2312" w:cs="Times New Roman"/>
          <w:sz w:val="32"/>
          <w:szCs w:val="32"/>
          <w:lang w:val="en-US" w:eastAsia="zh-CN"/>
        </w:rPr>
        <w:t>街道</w:t>
      </w:r>
      <w:r>
        <w:rPr>
          <w:rFonts w:hint="default" w:ascii="仿宋_GB2312" w:hAnsi="Calibri" w:eastAsia="仿宋_GB2312" w:cs="Times New Roman"/>
          <w:sz w:val="32"/>
          <w:szCs w:val="32"/>
          <w:lang w:val="en-US" w:eastAsia="zh-CN"/>
        </w:rPr>
        <w:t>高度重视</w:t>
      </w:r>
      <w:r>
        <w:rPr>
          <w:rFonts w:hint="eastAsia" w:ascii="仿宋_GB2312" w:hAnsi="Calibri" w:eastAsia="仿宋_GB2312" w:cs="Times New Roman"/>
          <w:sz w:val="32"/>
          <w:szCs w:val="32"/>
          <w:lang w:val="en-US" w:eastAsia="zh-CN"/>
        </w:rPr>
        <w:t>，第一时间安排工作人员到现场进行实地勘查，详细核查新庄孜矿北围墙外沿矿路问题的具体情况。经核实新庄孜矿北围墙外沿矿路维修为安徽淮矿生态环境建设有限责任公司新庄孜采煤沉陷区综合治理项目中道路维修工程，后续，我街道将积极联系该维修工程施工单位进行整改。</w:t>
      </w:r>
    </w:p>
    <w:p w14:paraId="5BA7F4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何宏俊代表，非常感谢您对我区城市社会发展的大力支持和信任以及提出的诸多宝贵意见，同时也欢迎您今后继续对我单位的工作进行监督和评价。</w:t>
      </w:r>
    </w:p>
    <w:p w14:paraId="1FA65D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p>
    <w:p w14:paraId="077203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办复类别：B类</w:t>
      </w:r>
    </w:p>
    <w:p w14:paraId="023162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联系单位：新庄孜街道</w:t>
      </w:r>
    </w:p>
    <w:p w14:paraId="26DA94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联系电话：0554-2168956</w:t>
      </w:r>
    </w:p>
    <w:p w14:paraId="4EFB0C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p>
    <w:p w14:paraId="009EAB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default" w:ascii="宋体" w:hAnsi="宋体" w:eastAsia="宋体" w:cs="宋体"/>
          <w:i w:val="0"/>
          <w:iCs w:val="0"/>
          <w:caps w:val="0"/>
          <w:color w:val="333333"/>
          <w:spacing w:val="0"/>
          <w:kern w:val="0"/>
          <w:sz w:val="27"/>
          <w:szCs w:val="27"/>
          <w:shd w:val="clear" w:fill="FFFFFF"/>
          <w:lang w:val="en-US" w:eastAsia="zh-CN" w:bidi="ar"/>
        </w:rPr>
      </w:pPr>
      <w:r>
        <w:rPr>
          <w:rFonts w:hint="eastAsia" w:ascii="仿宋_GB2312" w:hAnsi="Calibri" w:eastAsia="仿宋_GB2312" w:cs="Times New Roman"/>
          <w:kern w:val="2"/>
          <w:sz w:val="32"/>
          <w:szCs w:val="32"/>
          <w:lang w:val="en-US" w:eastAsia="zh-CN" w:bidi="ar-SA"/>
        </w:rPr>
        <w:t>2025年11月24日</w:t>
      </w:r>
    </w:p>
    <w:p w14:paraId="364B6E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7"/>
          <w:szCs w:val="27"/>
          <w:shd w:val="clear" w:fill="FFFFFF"/>
          <w:lang w:val="en-US" w:eastAsia="zh-CN" w:bidi="ar"/>
        </w:rPr>
        <w:t>…………………………………………………………………</w:t>
      </w:r>
      <w:bookmarkStart w:id="0" w:name="_GoBack"/>
      <w:bookmarkEnd w:id="0"/>
    </w:p>
    <w:p w14:paraId="3FA87F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注：办复类别共分A、B、C、D三类。</w:t>
      </w:r>
    </w:p>
    <w:p w14:paraId="3A634B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A类—所提问题已经解决或基本解决；</w:t>
      </w:r>
    </w:p>
    <w:p w14:paraId="4145CB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B类—所提问题正在解决或已列入规划逐步解决；</w:t>
      </w:r>
    </w:p>
    <w:p w14:paraId="49D1DB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C类—所提问题因目前条件限制或其他原因需待以后解决；</w:t>
      </w:r>
    </w:p>
    <w:p w14:paraId="2DE6B9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D类—所提问题留作参考。</w:t>
      </w:r>
    </w:p>
    <w:p w14:paraId="01FFF0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Calibri" w:eastAsia="仿宋_GB2312" w:cs="Times New Roman"/>
          <w:sz w:val="32"/>
          <w:szCs w:val="32"/>
          <w:lang w:val="en-US" w:eastAsia="zh-CN"/>
        </w:rPr>
      </w:pPr>
    </w:p>
    <w:p w14:paraId="22BFFE46">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FhYmY2ODNiNWVkMWU5YWYzMGIyYTkwOTZhMTMifQ=="/>
  </w:docVars>
  <w:rsids>
    <w:rsidRoot w:val="0FA94A88"/>
    <w:rsid w:val="08353535"/>
    <w:rsid w:val="0A070C4B"/>
    <w:rsid w:val="0BB53FB4"/>
    <w:rsid w:val="0DCA2B0A"/>
    <w:rsid w:val="0FA94A88"/>
    <w:rsid w:val="1AE24529"/>
    <w:rsid w:val="1D0B70E1"/>
    <w:rsid w:val="20C22534"/>
    <w:rsid w:val="2791701A"/>
    <w:rsid w:val="307C7F98"/>
    <w:rsid w:val="35A442A9"/>
    <w:rsid w:val="46E155B0"/>
    <w:rsid w:val="539A58B0"/>
    <w:rsid w:val="58E83033"/>
    <w:rsid w:val="5D8654CC"/>
    <w:rsid w:val="63894479"/>
    <w:rsid w:val="657F25CC"/>
    <w:rsid w:val="79C05330"/>
    <w:rsid w:val="7E807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439</Words>
  <Characters>455</Characters>
  <Lines>0</Lines>
  <Paragraphs>0</Paragraphs>
  <TotalTime>14</TotalTime>
  <ScaleCrop>false</ScaleCrop>
  <LinksUpToDate>false</LinksUpToDate>
  <CharactersWithSpaces>455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2024-10-28T01:04:00Z</dcterms:created>
  <dc:creator>WPS_1697186249</dc:creator>
  <cp:lastModifiedBy>WPS_1697186249</cp:lastModifiedBy>
  <cp:lastPrinted>2025-04-15T09:38:00Z</cp:lastPrinted>
  <dcterms:modified xsi:type="dcterms:W3CDTF">2025-11-24T01:26:14Z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A324836F6FC2401F96871F10BA0486BC_11</vt:lpwstr>
  </property>
  <property fmtid="{D5CDD505-2E9C-101B-9397-08002B2CF9AE}" pid="4" name="KSOTemplateDocerSaveRecord">
    <vt:lpwstr>eyJoZGlkIjoiZTkwMjFhYmY2ODNiNWVkMWU5YWYzMGIyYTkwOTZhMTMiLCJ1c2VySWQiOiIxNTQ5MzM5MTI3In0=</vt:lpwstr>
  </property>
</Properties>
</file>