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951B6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425565"/>
            <wp:effectExtent l="0" t="0" r="7620" b="13335"/>
            <wp:docPr id="1" name="图片 1" descr="12月排查情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月排查情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42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466840"/>
            <wp:effectExtent l="0" t="0" r="6350" b="10160"/>
            <wp:docPr id="2" name="图片 2" descr="11月排查情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月排查情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6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446520"/>
            <wp:effectExtent l="0" t="0" r="6985" b="11430"/>
            <wp:docPr id="3" name="图片 3" descr="10月排查情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月排查情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6477000"/>
            <wp:effectExtent l="0" t="0" r="9525" b="0"/>
            <wp:docPr id="4" name="图片 4" descr="9月排查情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月排查情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275" cy="6343650"/>
            <wp:effectExtent l="0" t="0" r="9525" b="0"/>
            <wp:docPr id="5" name="图片 5" descr="8月排查情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月排查情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6381750"/>
            <wp:effectExtent l="0" t="0" r="0" b="0"/>
            <wp:docPr id="6" name="图片 6" descr="7月排查情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月排查情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529705"/>
            <wp:effectExtent l="0" t="0" r="7620" b="4445"/>
            <wp:docPr id="7" name="图片 7" descr="6月排查情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月排查情况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2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413500"/>
            <wp:effectExtent l="0" t="0" r="5080" b="6350"/>
            <wp:docPr id="8" name="图片 8" descr="5月排查情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月排查情况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315075"/>
            <wp:effectExtent l="0" t="0" r="3175" b="9525"/>
            <wp:docPr id="9" name="图片 9" descr="4月排查情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月排查情况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318250"/>
            <wp:effectExtent l="0" t="0" r="5080" b="6350"/>
            <wp:docPr id="10" name="图片 10" descr="3月排查情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月排查情况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31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365875"/>
            <wp:effectExtent l="0" t="0" r="5080" b="15875"/>
            <wp:docPr id="11" name="图片 11" descr="2月排查情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月排查情况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36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6280150"/>
            <wp:effectExtent l="0" t="0" r="2540" b="6350"/>
            <wp:docPr id="12" name="图片 12" descr="1月排查情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月排查情况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8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CC7E0E"/>
    <w:rsid w:val="33CC7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2025-04-09T06:50:00Z</dcterms:created>
  <dc:creator>WPS_1556201488</dc:creator>
  <cp:lastModifiedBy>WPS_1556201488</cp:lastModifiedBy>
  <dcterms:modified xsi:type="dcterms:W3CDTF">2025-04-09T06:51:39Z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9EC5DDD3E13441439BCF99D5367BE5FB_11</vt:lpwstr>
  </property>
  <property fmtid="{D5CDD505-2E9C-101B-9397-08002B2CF9AE}" pid="4" name="KSOTemplateDocerSaveRecord">
    <vt:lpwstr>eyJoZGlkIjoiNWNlNGY4YWNkNTQ2YzFmOWE5ODVmNTkxYjg5Y2Q4YTQiLCJ1c2VySWQiOiI1MzY4NTYwMzkifQ==</vt:lpwstr>
  </property>
</Properties>
</file>