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/>
          <w:kern w:val="2"/>
          <w:sz w:val="44"/>
          <w:szCs w:val="44"/>
          <w:lang w:val="en-US" w:eastAsia="zh-CN" w:bidi="ar-SA"/>
        </w:rPr>
        <w:t>关于《八公山区质量品牌升级工程奖励办法》、《八公山区区长质量奖管理办法》、《“八公山区名牌”及“八公山区老字号”示范创建实施办法》起草说明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beforeAutospacing="0" w:afterAutospacing="0" w:line="54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八公山区市场监管局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八公山区目前产业不优、质量不高、规模不大、品牌不强等发展遇到的瓶颈难题，引导和激励市场主体走“强质量、重品牌”发展之路。特别是亟需支持豆制品、牛肉汤两大本地传统特色产业做大做强，修订了《八公山区质量品牌升级工程奖励办法》，制定了《八公山区区长质量奖管理办法》、《“八公山区名牌”及“八公山区老字号”示范创建实施办法》。现将起草情况说明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《淮南市人民政府关于财政支持产业发展若干政策的意见(2022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2023年)》（淮府〔202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关于开展皖美品牌示范企业创建工作的实施意见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》、《淮南市市长质量奖管理办法》，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目前发展</w:t>
      </w:r>
      <w:r>
        <w:rPr>
          <w:rFonts w:hint="eastAsia" w:ascii="仿宋_GB2312" w:hAnsi="仿宋_GB2312" w:eastAsia="仿宋_GB2312" w:cs="仿宋_GB2312"/>
          <w:sz w:val="32"/>
          <w:szCs w:val="32"/>
        </w:rPr>
        <w:t>实际，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修订了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《八公山区质量品牌升级工程奖励办法的通知》（淮八府办〔2017〕43号），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牵头起草了《八公山区区长质量奖管理办法》、《“八公山区名牌”及“八公山区老字号”示范创建实施办法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40"/>
        </w:rPr>
        <w:t>。</w:t>
      </w:r>
    </w:p>
    <w:p>
      <w:pPr>
        <w:pStyle w:val="2"/>
        <w:ind w:left="0" w:leftChars="0" w:firstLine="640" w:firstLineChars="200"/>
        <w:rPr>
          <w:rFonts w:hint="default" w:eastAsia="宋体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40"/>
          <w:lang w:val="en-US" w:eastAsia="zh-CN" w:bidi="ar-SA"/>
        </w:rPr>
        <w:t>征求意见稿现面向部门及企业征求意见，征集时间为2023年11月16日-2023年12月16日。</w:t>
      </w:r>
    </w:p>
    <w:sectPr>
      <w:footerReference r:id="rId5" w:type="default"/>
      <w:pgSz w:w="11906" w:h="16838"/>
      <w:pgMar w:top="1440" w:right="1440" w:bottom="144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D31387E-CAF9-4B12-A2F1-F5B5E6F99EC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182001A0-6117-417C-9EA3-5F041B64CD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3N2NhOWE5N2U0NTAzYmYwOGNjNmQ5YTM2ODNhMmUifQ=="/>
  </w:docVars>
  <w:rsids>
    <w:rsidRoot w:val="08BF4D13"/>
    <w:rsid w:val="007030EA"/>
    <w:rsid w:val="008878D1"/>
    <w:rsid w:val="0104733A"/>
    <w:rsid w:val="01311A5C"/>
    <w:rsid w:val="0199130B"/>
    <w:rsid w:val="025F28B4"/>
    <w:rsid w:val="0270045C"/>
    <w:rsid w:val="03200295"/>
    <w:rsid w:val="03616EEB"/>
    <w:rsid w:val="042E69E2"/>
    <w:rsid w:val="04535E7F"/>
    <w:rsid w:val="046B5540"/>
    <w:rsid w:val="05107E95"/>
    <w:rsid w:val="053D0287"/>
    <w:rsid w:val="05463C8E"/>
    <w:rsid w:val="058F7D8A"/>
    <w:rsid w:val="05CC3BFF"/>
    <w:rsid w:val="05EC7396"/>
    <w:rsid w:val="06041B16"/>
    <w:rsid w:val="062F6A41"/>
    <w:rsid w:val="067D155B"/>
    <w:rsid w:val="06CB0518"/>
    <w:rsid w:val="074E57C5"/>
    <w:rsid w:val="078B1C03"/>
    <w:rsid w:val="088574B8"/>
    <w:rsid w:val="08BF4D13"/>
    <w:rsid w:val="09076AFB"/>
    <w:rsid w:val="09594501"/>
    <w:rsid w:val="095C18FB"/>
    <w:rsid w:val="09B23C11"/>
    <w:rsid w:val="0A1172A4"/>
    <w:rsid w:val="0B27418B"/>
    <w:rsid w:val="0C2C216E"/>
    <w:rsid w:val="0D411534"/>
    <w:rsid w:val="0E0976FF"/>
    <w:rsid w:val="0E666D78"/>
    <w:rsid w:val="0EC75A69"/>
    <w:rsid w:val="0F117D24"/>
    <w:rsid w:val="0F135152"/>
    <w:rsid w:val="10FC5772"/>
    <w:rsid w:val="11252F1A"/>
    <w:rsid w:val="115F57E9"/>
    <w:rsid w:val="11B57043"/>
    <w:rsid w:val="11BF336F"/>
    <w:rsid w:val="11D16DC6"/>
    <w:rsid w:val="120A0A9D"/>
    <w:rsid w:val="122B630F"/>
    <w:rsid w:val="130354DD"/>
    <w:rsid w:val="142179C9"/>
    <w:rsid w:val="148F7029"/>
    <w:rsid w:val="15152C6A"/>
    <w:rsid w:val="151B6B0E"/>
    <w:rsid w:val="15442C48"/>
    <w:rsid w:val="15453B8B"/>
    <w:rsid w:val="155B0797"/>
    <w:rsid w:val="15B6280D"/>
    <w:rsid w:val="16290DB7"/>
    <w:rsid w:val="1695644C"/>
    <w:rsid w:val="169923E1"/>
    <w:rsid w:val="173619DD"/>
    <w:rsid w:val="17463BEB"/>
    <w:rsid w:val="178502B5"/>
    <w:rsid w:val="17D64F6F"/>
    <w:rsid w:val="18495740"/>
    <w:rsid w:val="18756535"/>
    <w:rsid w:val="197C7E27"/>
    <w:rsid w:val="198272ED"/>
    <w:rsid w:val="1A162BF1"/>
    <w:rsid w:val="1A2E2E40"/>
    <w:rsid w:val="1AEB6F83"/>
    <w:rsid w:val="1B0167A6"/>
    <w:rsid w:val="1B522B5E"/>
    <w:rsid w:val="1C7A236C"/>
    <w:rsid w:val="1C8E7BC6"/>
    <w:rsid w:val="1CA67605"/>
    <w:rsid w:val="1D4A0F28"/>
    <w:rsid w:val="1D556936"/>
    <w:rsid w:val="1D5A3F4C"/>
    <w:rsid w:val="1DE579DA"/>
    <w:rsid w:val="1EBF49AE"/>
    <w:rsid w:val="1F4547A6"/>
    <w:rsid w:val="1F817EB6"/>
    <w:rsid w:val="1FDC333E"/>
    <w:rsid w:val="2066065C"/>
    <w:rsid w:val="207D3BDD"/>
    <w:rsid w:val="20B46F2C"/>
    <w:rsid w:val="20D6555A"/>
    <w:rsid w:val="21260D15"/>
    <w:rsid w:val="21E85FCA"/>
    <w:rsid w:val="21F05190"/>
    <w:rsid w:val="22883309"/>
    <w:rsid w:val="22D14CB0"/>
    <w:rsid w:val="231F71F7"/>
    <w:rsid w:val="243155C3"/>
    <w:rsid w:val="250E3F9A"/>
    <w:rsid w:val="258559F5"/>
    <w:rsid w:val="2812355B"/>
    <w:rsid w:val="28180C8B"/>
    <w:rsid w:val="288051AE"/>
    <w:rsid w:val="28BE3C36"/>
    <w:rsid w:val="28BF76B2"/>
    <w:rsid w:val="29576C1E"/>
    <w:rsid w:val="29946A38"/>
    <w:rsid w:val="299A22A0"/>
    <w:rsid w:val="2A44220C"/>
    <w:rsid w:val="2A4A2192"/>
    <w:rsid w:val="2A6B7798"/>
    <w:rsid w:val="2A842608"/>
    <w:rsid w:val="2BC36601"/>
    <w:rsid w:val="2C5A5D16"/>
    <w:rsid w:val="2CF22D35"/>
    <w:rsid w:val="2D8A6187"/>
    <w:rsid w:val="2DA63508"/>
    <w:rsid w:val="2E310CF9"/>
    <w:rsid w:val="2E3E212D"/>
    <w:rsid w:val="2E503607"/>
    <w:rsid w:val="2E55393C"/>
    <w:rsid w:val="2EA14F5F"/>
    <w:rsid w:val="2ED0766D"/>
    <w:rsid w:val="2EE23DA1"/>
    <w:rsid w:val="2EE33659"/>
    <w:rsid w:val="2F715851"/>
    <w:rsid w:val="2FB63264"/>
    <w:rsid w:val="301663F8"/>
    <w:rsid w:val="305E56A9"/>
    <w:rsid w:val="30C56FA6"/>
    <w:rsid w:val="30EE4C7F"/>
    <w:rsid w:val="31837ABD"/>
    <w:rsid w:val="319B4252"/>
    <w:rsid w:val="32513718"/>
    <w:rsid w:val="325154C6"/>
    <w:rsid w:val="32700042"/>
    <w:rsid w:val="327F2033"/>
    <w:rsid w:val="32AC4DF2"/>
    <w:rsid w:val="33171483"/>
    <w:rsid w:val="3474193F"/>
    <w:rsid w:val="35571219"/>
    <w:rsid w:val="35E30B2B"/>
    <w:rsid w:val="3628478F"/>
    <w:rsid w:val="37985945"/>
    <w:rsid w:val="379D15D1"/>
    <w:rsid w:val="37A82EBF"/>
    <w:rsid w:val="38F13D2E"/>
    <w:rsid w:val="39070FD4"/>
    <w:rsid w:val="39563790"/>
    <w:rsid w:val="3A2B49B3"/>
    <w:rsid w:val="3AC05BA4"/>
    <w:rsid w:val="3B143534"/>
    <w:rsid w:val="3B2E44B3"/>
    <w:rsid w:val="3B660234"/>
    <w:rsid w:val="3C2459F9"/>
    <w:rsid w:val="3C245D0D"/>
    <w:rsid w:val="3C5E0F0B"/>
    <w:rsid w:val="3C6C485C"/>
    <w:rsid w:val="3CA31C94"/>
    <w:rsid w:val="3CD0758C"/>
    <w:rsid w:val="3D430983"/>
    <w:rsid w:val="3DB40F66"/>
    <w:rsid w:val="3DD76BB0"/>
    <w:rsid w:val="3DEB4A20"/>
    <w:rsid w:val="3E521790"/>
    <w:rsid w:val="3FB4526E"/>
    <w:rsid w:val="402B695D"/>
    <w:rsid w:val="40FF1473"/>
    <w:rsid w:val="41CB6BEE"/>
    <w:rsid w:val="42376048"/>
    <w:rsid w:val="427C464E"/>
    <w:rsid w:val="428E0070"/>
    <w:rsid w:val="434E3D93"/>
    <w:rsid w:val="43AE4C45"/>
    <w:rsid w:val="441E2A2C"/>
    <w:rsid w:val="452D55B3"/>
    <w:rsid w:val="453C2005"/>
    <w:rsid w:val="455528F9"/>
    <w:rsid w:val="45617CBE"/>
    <w:rsid w:val="45717F01"/>
    <w:rsid w:val="45AC0F39"/>
    <w:rsid w:val="462F3918"/>
    <w:rsid w:val="4659092B"/>
    <w:rsid w:val="46A3795D"/>
    <w:rsid w:val="46CE4EDF"/>
    <w:rsid w:val="471F4C45"/>
    <w:rsid w:val="47C63211"/>
    <w:rsid w:val="47D437C8"/>
    <w:rsid w:val="47D9022A"/>
    <w:rsid w:val="484A4C9E"/>
    <w:rsid w:val="485F3F61"/>
    <w:rsid w:val="48C83D4E"/>
    <w:rsid w:val="491D77E0"/>
    <w:rsid w:val="495C0214"/>
    <w:rsid w:val="4AF439E0"/>
    <w:rsid w:val="4B6A7489"/>
    <w:rsid w:val="4CA23096"/>
    <w:rsid w:val="4D023B34"/>
    <w:rsid w:val="4D2770F7"/>
    <w:rsid w:val="4DF83532"/>
    <w:rsid w:val="4E8F764A"/>
    <w:rsid w:val="4E95707A"/>
    <w:rsid w:val="4ECD3CCE"/>
    <w:rsid w:val="4F1E7C5A"/>
    <w:rsid w:val="4F254E5D"/>
    <w:rsid w:val="4FDC3661"/>
    <w:rsid w:val="4FF0236A"/>
    <w:rsid w:val="5014222C"/>
    <w:rsid w:val="501C6CBB"/>
    <w:rsid w:val="504B75A0"/>
    <w:rsid w:val="50834F8C"/>
    <w:rsid w:val="51037DF0"/>
    <w:rsid w:val="511D718F"/>
    <w:rsid w:val="51282D25"/>
    <w:rsid w:val="51AB0444"/>
    <w:rsid w:val="51C67F82"/>
    <w:rsid w:val="51D57A6A"/>
    <w:rsid w:val="51DC2BA6"/>
    <w:rsid w:val="526A01B2"/>
    <w:rsid w:val="529671F9"/>
    <w:rsid w:val="53560736"/>
    <w:rsid w:val="53733096"/>
    <w:rsid w:val="538434F5"/>
    <w:rsid w:val="54C730CC"/>
    <w:rsid w:val="554004A2"/>
    <w:rsid w:val="556F3D31"/>
    <w:rsid w:val="558570B1"/>
    <w:rsid w:val="55961B91"/>
    <w:rsid w:val="55C73B6D"/>
    <w:rsid w:val="55D97B18"/>
    <w:rsid w:val="5621327D"/>
    <w:rsid w:val="569A4DDE"/>
    <w:rsid w:val="56B57101"/>
    <w:rsid w:val="57387E1C"/>
    <w:rsid w:val="58676538"/>
    <w:rsid w:val="58EC000E"/>
    <w:rsid w:val="5903310E"/>
    <w:rsid w:val="59293025"/>
    <w:rsid w:val="5934151A"/>
    <w:rsid w:val="59E22D24"/>
    <w:rsid w:val="5B5D4D69"/>
    <w:rsid w:val="5BDE39BF"/>
    <w:rsid w:val="5C0276AD"/>
    <w:rsid w:val="5CA61E20"/>
    <w:rsid w:val="5D0442B4"/>
    <w:rsid w:val="5D1900CC"/>
    <w:rsid w:val="5D604B0B"/>
    <w:rsid w:val="5D8939A4"/>
    <w:rsid w:val="5E027CA9"/>
    <w:rsid w:val="5E242E7B"/>
    <w:rsid w:val="5E287173"/>
    <w:rsid w:val="5E2B2B6A"/>
    <w:rsid w:val="5E9A1E1F"/>
    <w:rsid w:val="5EAB402C"/>
    <w:rsid w:val="5F24793A"/>
    <w:rsid w:val="5FC30F01"/>
    <w:rsid w:val="5FE67F2F"/>
    <w:rsid w:val="615D0CDC"/>
    <w:rsid w:val="61722BDF"/>
    <w:rsid w:val="6175447D"/>
    <w:rsid w:val="62F13FD7"/>
    <w:rsid w:val="63181564"/>
    <w:rsid w:val="63536A40"/>
    <w:rsid w:val="63B410B4"/>
    <w:rsid w:val="63CB1BEB"/>
    <w:rsid w:val="64FE478A"/>
    <w:rsid w:val="65F0031D"/>
    <w:rsid w:val="661F7B1D"/>
    <w:rsid w:val="66D505DD"/>
    <w:rsid w:val="67193AFD"/>
    <w:rsid w:val="674C0FFA"/>
    <w:rsid w:val="67926434"/>
    <w:rsid w:val="682D5AB2"/>
    <w:rsid w:val="68444BA9"/>
    <w:rsid w:val="68C5729B"/>
    <w:rsid w:val="6904760A"/>
    <w:rsid w:val="69094893"/>
    <w:rsid w:val="69F234FA"/>
    <w:rsid w:val="6A3276F0"/>
    <w:rsid w:val="6AFE1ACD"/>
    <w:rsid w:val="6B4F482B"/>
    <w:rsid w:val="6B6E41B6"/>
    <w:rsid w:val="6BAE6F0A"/>
    <w:rsid w:val="6BBD6DA4"/>
    <w:rsid w:val="6BCE135A"/>
    <w:rsid w:val="6D01750D"/>
    <w:rsid w:val="6D657A9C"/>
    <w:rsid w:val="6D7537E7"/>
    <w:rsid w:val="6DC01B2B"/>
    <w:rsid w:val="6DCA5B51"/>
    <w:rsid w:val="6DF57072"/>
    <w:rsid w:val="6E164E15"/>
    <w:rsid w:val="6E535B46"/>
    <w:rsid w:val="6E9F2B3A"/>
    <w:rsid w:val="6EC24A7A"/>
    <w:rsid w:val="6F1F1ECC"/>
    <w:rsid w:val="6F57185C"/>
    <w:rsid w:val="6FCF5710"/>
    <w:rsid w:val="71665B90"/>
    <w:rsid w:val="71804EA4"/>
    <w:rsid w:val="71E371E1"/>
    <w:rsid w:val="71F60D70"/>
    <w:rsid w:val="723243FB"/>
    <w:rsid w:val="724F3294"/>
    <w:rsid w:val="726447C6"/>
    <w:rsid w:val="7423420D"/>
    <w:rsid w:val="74393A30"/>
    <w:rsid w:val="74BD364F"/>
    <w:rsid w:val="7609292D"/>
    <w:rsid w:val="760D0CD1"/>
    <w:rsid w:val="761224AC"/>
    <w:rsid w:val="766053D5"/>
    <w:rsid w:val="76A96C4B"/>
    <w:rsid w:val="76C175A2"/>
    <w:rsid w:val="76F1527F"/>
    <w:rsid w:val="77702943"/>
    <w:rsid w:val="77DE145E"/>
    <w:rsid w:val="783F0EE9"/>
    <w:rsid w:val="786A065C"/>
    <w:rsid w:val="79FF3026"/>
    <w:rsid w:val="7A7B0E2A"/>
    <w:rsid w:val="7AC202DC"/>
    <w:rsid w:val="7AF75AAB"/>
    <w:rsid w:val="7B5B397F"/>
    <w:rsid w:val="7B7A0BB6"/>
    <w:rsid w:val="7B821819"/>
    <w:rsid w:val="7B9621A7"/>
    <w:rsid w:val="7C3348EF"/>
    <w:rsid w:val="7CB023B6"/>
    <w:rsid w:val="7CD57A6A"/>
    <w:rsid w:val="7D6513F2"/>
    <w:rsid w:val="7DCD33A9"/>
    <w:rsid w:val="7E34020D"/>
    <w:rsid w:val="7ECD54A1"/>
    <w:rsid w:val="7EE52C51"/>
    <w:rsid w:val="7EEF6318"/>
    <w:rsid w:val="7F1B63E5"/>
    <w:rsid w:val="7F2F7F0A"/>
    <w:rsid w:val="7F427C3D"/>
    <w:rsid w:val="7FA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paragraph" w:styleId="5">
    <w:name w:val="heading 3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able of authorities1"/>
    <w:next w:val="1"/>
    <w:autoRedefine/>
    <w:qFormat/>
    <w:uiPriority w:val="0"/>
    <w:pPr>
      <w:widowControl w:val="0"/>
      <w:spacing w:line="360" w:lineRule="auto"/>
      <w:ind w:left="420" w:leftChars="200"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6">
    <w:name w:val="Body Text"/>
    <w:basedOn w:val="1"/>
    <w:autoRedefine/>
    <w:qFormat/>
    <w:uiPriority w:val="0"/>
    <w:pPr>
      <w:jc w:val="center"/>
    </w:pPr>
    <w:rPr>
      <w:b/>
      <w:bCs/>
      <w:sz w:val="44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Title"/>
    <w:basedOn w:val="1"/>
    <w:autoRedefine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Cs w:val="3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3263</Words>
  <Characters>3381</Characters>
  <Lines>0</Lines>
  <Paragraphs>0</Paragraphs>
  <TotalTime>1</TotalTime>
  <ScaleCrop>false</ScaleCrop>
  <LinksUpToDate>false</LinksUpToDate>
  <CharactersWithSpaces>3387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2023-10-27T02:25:00Z</dcterms:created>
  <dc:creator>A.cc</dc:creator>
  <cp:lastModifiedBy>南方的树</cp:lastModifiedBy>
  <dcterms:modified xsi:type="dcterms:W3CDTF">2024-01-16T07:09:31Z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98AC67794349495D93EBCD7E421D3C61_13</vt:lpwstr>
  </property>
</Properties>
</file>