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残疾人两项补贴补审批流程图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62230</wp:posOffset>
                </wp:positionV>
                <wp:extent cx="3306445" cy="871855"/>
                <wp:effectExtent l="4445" t="4445" r="22860" b="19050"/>
                <wp:wrapNone/>
                <wp:docPr id="4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644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" w:hAnsi="仿宋" w:eastAsia="仿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28"/>
                                <w:szCs w:val="28"/>
                              </w:rPr>
                              <w:t>残疾人本人或法定监护人向户籍所在地的乡镇或街道提出申请</w:t>
                            </w: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rect id="矩形 12" o:spid="_x0000_s1026" o:spt="1" style="position:absolute;left:0pt;margin-left:75pt;margin-top:4.9pt;height:68.65pt;width:260.35pt;z-index:251668480;mso-width-relative:page;mso-height-relative:page;" fillcolor="#FFFFFF" filled="t" stroked="t" coordsize="21600,21600" o:gfxdata="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CjIvPf1gAAAAkBAAAPAAAAAAAAAAEAIAAAADgAAABkcnMvZG93bnJl&#10;di54bWxQSwECFAAUAAAACACHTuJAsplk3ukBAADfAwAADgAAAAAAAAABACAAAAA7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" w:hAnsi="仿宋" w:eastAsia="仿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" w:hAnsi="仿宋" w:eastAsia="仿宋"/>
                          <w:sz w:val="28"/>
                          <w:szCs w:val="28"/>
                        </w:rPr>
                        <w:t>残疾人本人或法定监护人向户籍所在地的乡镇或街道提出申请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138430</wp:posOffset>
                </wp:positionV>
                <wp:extent cx="9525" cy="592455"/>
                <wp:effectExtent l="36830" t="0" r="29845" b="17145"/>
                <wp:wrapNone/>
                <wp:docPr id="5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0" y="0"/>
                          <a:ext cx="9525" cy="592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x;margin-left:205.8pt;margin-top:10.9pt;height:46.65pt;width:0.75pt;z-index:251669504;mso-width-relative:page;mso-height-relative:page;" filled="f" stroked="t" coordsize="21600,21600" o:gfxdata="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BYAAABk&#10;cnMvUEsBAhQAFAAAAAgAh07iQNChlMfYAAAACgEAAA8AAAAAAAAAAQAgAAAAOAAAAGRycy9kb3du&#10;cmV2LnhtbFBLAQIUABQAAAAIAIdO4kAAspLb6QEAAKkDAAAOAAAAAAAAAAEAIAAAAD0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150495</wp:posOffset>
                </wp:positionV>
                <wp:extent cx="1852930" cy="603250"/>
                <wp:effectExtent l="4445" t="4445" r="952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780030" y="1894205"/>
                          <a:ext cx="185293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乡镇街道初审、公示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1.25pt;margin-top:11.85pt;height:47.5pt;width:145.9pt;z-index:251659264;v-text-anchor:middle;mso-width-relative:page;mso-height-relative:page;" fillcolor="#FFFFFF" filled="t" stroked="t" coordsize="21600,21600" o:gfxdata="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BYAAABkcnMv&#10;UEsBAhQAFAAAAAgAh07iQPecmELaAAAACgEAAA8AAAAAAAAAAQAgAAAAOAAAAGRycy9kb3ducmV2&#10;LnhtbFBLAQIUABQAAAAIAIdO4kC6HNRCVgIAAJcEAAAOAAAAAAAAAAEAIAAAAD8BAABkcnMvZTJv&#10;RG9jLnhtbFBLBQYAAAAABgAGAFkBAAAHBg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乡镇街道初审、公示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2614930</wp:posOffset>
                </wp:positionH>
                <wp:positionV relativeFrom="paragraph">
                  <wp:posOffset>187960</wp:posOffset>
                </wp:positionV>
                <wp:extent cx="6985" cy="585470"/>
                <wp:effectExtent l="37465" t="0" r="31750" b="508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73170" y="2706370"/>
                          <a:ext cx="6985" cy="585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5.9pt;margin-top:14.8pt;height:46.1pt;width:0.55pt;z-index:251664384;mso-width-relative:page;mso-height-relative:page;" filled="f" stroked="t" coordsize="21600,21600" o:gfxdata="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MIyJSjYAAAACgEAAA8AAAAAAAAAAQAgAAAAOAAAAGRycy9kb3ducmV2LnhtbFBLAQIUABQA&#10;AAAIAIdO4kBgiGOzEwIAAM4DAAAOAAAAAAAAAAEAIAAAAD0BAABkcnMvZTJvRG9jLnhtbFBLBQYA&#10;AAAABgAGAFkBAADCBQAAAAA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160020</wp:posOffset>
                </wp:positionV>
                <wp:extent cx="2981960" cy="603250"/>
                <wp:effectExtent l="4445" t="4445" r="23495" b="2095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196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区残联审核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5pt;margin-top:12.6pt;height:47.5pt;width:234.8pt;z-index:251660288;v-text-anchor:middle;mso-width-relative:page;mso-height-relative:page;" fillcolor="#FFFFFF" filled="t" stroked="t" coordsize="21600,21600" o:gfxdata="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FgAAAGRycy9QSwECFAAUAAAACACH&#10;TuJAfVqjotgAAAAKAQAADwAAAAAAAAABACAAAAA4AAAAZHJzL2Rvd25yZXYueG1sUEsBAhQAFAAA&#10;AAgAh07iQH/Eh91LAgAAiwQAAA4AAAAAAAAAAQAgAAAAPQEAAGRycy9lMm9Eb2MueG1sUEsFBgAA&#10;AAAGAAYAWQEAAPo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区残联审核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197485</wp:posOffset>
                </wp:positionV>
                <wp:extent cx="8255" cy="499110"/>
                <wp:effectExtent l="31115" t="0" r="36830" b="1524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76980" y="3895090"/>
                          <a:ext cx="8255" cy="4991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4pt;margin-top:15.55pt;height:39.3pt;width:0.65pt;z-index:251665408;mso-width-relative:page;mso-height-relative:page;" filled="f" stroked="t" coordsize="21600,21600" o:gfxdata="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FgAAAGRycy9QSwECFAAUAAAACACHTuJA7OPzQ9cAAAAKAQAADwAAAAAA&#10;AAABACAAAAA4AAAAZHJzL2Rvd25yZXYueG1sUEsBAhQAFAAAAAgAh07iQLIEoLn+AQAAsQMAAA4A&#10;AAAAAAAAAQAgAAAAPAEAAGRycy9lMm9Eb2MueG1sUEsFBgAAAAAGAAYAWQEAAKwF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1133475</wp:posOffset>
                </wp:positionH>
                <wp:positionV relativeFrom="paragraph">
                  <wp:posOffset>112395</wp:posOffset>
                </wp:positionV>
                <wp:extent cx="2983865" cy="603250"/>
                <wp:effectExtent l="4445" t="4445" r="21590" b="2095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3865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  <w:lang w:eastAsia="zh-CN"/>
                              </w:rPr>
                              <w:t>低保中心、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民政部门审定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9.25pt;margin-top:8.85pt;height:47.5pt;width:234.95pt;z-index:251661312;v-text-anchor:middle;mso-width-relative:page;mso-height-relative:page;" fillcolor="#FFFFFF" filled="t" stroked="t" coordsize="21600,21600" o:gfxdata="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fisPX2QAAAAoBAAAPAAAAAAAAAAEAIAAAADgAAABkcnMvZG93bnJldi54bWxQSwECFAAU&#10;AAAACACHTuJAKq9VoEwCAACLBAAADgAAAAAAAAABACAAAAA+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  <w:lang w:eastAsia="zh-CN"/>
                        </w:rPr>
                        <w:t>低保中心、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民政部门审定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141605</wp:posOffset>
                </wp:positionV>
                <wp:extent cx="2540" cy="376555"/>
                <wp:effectExtent l="36195" t="0" r="37465" b="4445"/>
                <wp:wrapNone/>
                <wp:docPr id="1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37655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08.8pt;margin-top:11.15pt;height:29.65pt;width:0.2pt;z-index:251671552;mso-width-relative:page;mso-height-relative:page;" filled="f" stroked="t" coordsize="21600,21600" o:gfxdata="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D3krAbXAAAACQEAAA8AAAAAAAAAAQAgAAAAOAAAAGRycy9kb3ducmV2Lnht&#10;bFBLAQIUABQAAAAIAIdO4kCJoVrl5AEAAKYDAAAOAAAAAAAAAAEAIAAAADwBAABkcnMvZTJvRG9j&#10;LnhtbFBLBQYAAAAABgAGAFkBAACSBQAAAAA=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1556385</wp:posOffset>
                </wp:positionH>
                <wp:positionV relativeFrom="paragraph">
                  <wp:posOffset>149225</wp:posOffset>
                </wp:positionV>
                <wp:extent cx="2181225" cy="429895"/>
                <wp:effectExtent l="4445" t="4445" r="5080" b="22860"/>
                <wp:wrapNone/>
                <wp:docPr id="12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2127885" y="6252210"/>
                          <a:ext cx="2181225" cy="429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left="0" w:leftChars="0" w:firstLine="0" w:firstLineChars="0"/>
                              <w:jc w:val="center"/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24"/>
                                <w:szCs w:val="24"/>
                                <w:lang w:eastAsia="zh-CN"/>
                              </w:rPr>
                              <w:t>区民政部门长期官网公示</w:t>
                            </w:r>
                          </w:p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122.55pt;margin-top:11.75pt;height:33.85pt;width:171.75pt;z-index:251670528;mso-width-relative:page;mso-height-relative:page;" fillcolor="#FFFFFF" filled="t" stroked="t" coordsize="21600,21600" o:gfxdata="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KvZ6PjZAAAACQEAAA8AAAAAAAAAAQAgAAAAOAAAAGRycy9kb3ducmV2LnhtbFBLAQIUABQA&#10;AAAIAIdO4kD+Jo2zEgIAACUEAAAOAAAAAAAAAAEAIAAAAD4BAABkcnMvZTJvRG9jLnhtbFBLBQYA&#10;AAAABgAGAFkBAADC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jc w:val="center"/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24"/>
                          <w:szCs w:val="24"/>
                          <w:lang w:eastAsia="zh-CN"/>
                        </w:rPr>
                        <w:t>区民政部门长期官网公示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184150</wp:posOffset>
                </wp:positionV>
                <wp:extent cx="5080" cy="585470"/>
                <wp:effectExtent l="37465" t="0" r="33655" b="508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true">
                          <a:off x="3773170" y="5083810"/>
                          <a:ext cx="5080" cy="5854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0.1pt;margin-top:14.5pt;height:46.1pt;width:0.4pt;z-index:251666432;mso-width-relative:page;mso-height-relative:page;" filled="f" stroked="t" coordsize="21600,21600" o:gfxdata="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FgAAAGRycy9QSwECFAAUAAAACACHTuJAtY24SNcAAAAK&#10;AQAADwAAAAAAAAABACAAAAA4AAAAZHJzL2Rvd25yZXYueG1sUEsBAhQAFAAAAAgAh07iQL90HA0H&#10;AgAAvgMAAA4AAAAAAAAAAQAgAAAAPAEAAGRycy9lMm9Eb2MueG1sUEsFBgAAAAAGAAYAWQEAALUF&#10;AAAAAA==&#10;">
                <v:fill on="f" focussize="0,0"/>
                <v:stroke weight="0.5pt"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193675</wp:posOffset>
                </wp:positionV>
                <wp:extent cx="2259965" cy="813435"/>
                <wp:effectExtent l="5080" t="5080" r="20955" b="1968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517140" cy="60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8"/>
                                <w:szCs w:val="28"/>
                              </w:rPr>
                              <w:t>区民政、残联报同级财政部门申请拨付资金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15.25pt;height:64.05pt;width:177.95pt;z-index:251662336;v-text-anchor:middle;mso-width-relative:page;mso-height-relative:page;" fillcolor="#FFFFFF" filled="t" stroked="t" coordsize="21600,21600" o:gfxdata="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AhwHmX2gAAAAoBAAAPAAAAAAAAAAEAIAAAADgAAABkcnMvZG93bnJldi54bWxQSwECFAAU&#10;AAAACACHTuJAw+UhpEsCAACLBAAADgAAAAAAAAABACAAAAA/AQAAZHJzL2Uyb0RvYy54bWxQSwUG&#10;AAAAAAYABgBZAQAA/A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8"/>
                          <w:szCs w:val="28"/>
                        </w:rPr>
                        <w:t>区民政、残联报同级财政部门申请拨付资金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516"/>
        </w:tabs>
        <w:bidi w:val="0"/>
        <w:jc w:val="left"/>
        <w:rPr>
          <w:rFonts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2660650</wp:posOffset>
                </wp:positionH>
                <wp:positionV relativeFrom="paragraph">
                  <wp:posOffset>619125</wp:posOffset>
                </wp:positionV>
                <wp:extent cx="10160" cy="479425"/>
                <wp:effectExtent l="36195" t="0" r="29845" b="15875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8" idx="0"/>
                      </wps:cNvCnPr>
                      <wps:spPr>
                        <a:xfrm flipH="true">
                          <a:off x="0" y="0"/>
                          <a:ext cx="10160" cy="479425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flip:x;margin-left:209.5pt;margin-top:48.75pt;height:37.75pt;width:0.8pt;z-index:251667456;mso-width-relative:page;mso-height-relative:page;" filled="f" stroked="t" coordsize="21600,21600" o:gfxdata="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wXbkF2gAAAAoBAAAP&#10;AAAAAAAAAAEAIAAAADgAAABkcnMvZG93bnJldi54bWxQSwECFAAUAAAACACHTuJA9Gn4KgACAADa&#10;AwAADgAAAAAAAAABACAAAAA/AQAAZHJzL2Uyb0RvYy54bWxQSwUGAAAAAAYABgBZAQAAsQUAAAAA&#10;">
                <v:fill on="f" focussize="0,0"/>
                <v:stroke weight="0.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1232535</wp:posOffset>
                </wp:positionH>
                <wp:positionV relativeFrom="paragraph">
                  <wp:posOffset>1098550</wp:posOffset>
                </wp:positionV>
                <wp:extent cx="2855595" cy="774700"/>
                <wp:effectExtent l="4445" t="4445" r="16510" b="209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3198495" cy="77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区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民政、会同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财政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  <w:lang w:eastAsia="zh-CN"/>
                              </w:rPr>
                              <w:t>部门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sz w:val="24"/>
                                <w:szCs w:val="24"/>
                              </w:rPr>
                              <w:t>通过“一卡通”打卡到人到户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05pt;margin-top:86.5pt;height:61pt;width:224.85pt;z-index:251663360;v-text-anchor:middle;mso-width-relative:page;mso-height-relative:page;" fillcolor="#FFFFFF" filled="t" stroked="t" coordsize="21600,21600" o:gfxdata="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WAAAAZHJzL1BLAQIUABQA&#10;AAAIAIdO4kDb/xnD2QAAAAsBAAAPAAAAAAAAAAEAIAAAADgAAABkcnMvZG93bnJldi54bWxQSwEC&#10;FAAUAAAACACHTuJArcESMk8CAACLBAAADgAAAAAAAAABACAAAAA+AQAAZHJzL2Uyb0RvYy54bWxQ&#10;SwUGAAAAAAYABgBZAQAA/wUAAAAA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区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级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民政、会同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财政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  <w:lang w:eastAsia="zh-CN"/>
                        </w:rPr>
                        <w:t>部门</w:t>
                      </w:r>
                      <w:r>
                        <w:rPr>
                          <w:rFonts w:hint="eastAsia" w:ascii="仿宋_GB2312" w:hAnsi="仿宋_GB2312" w:eastAsia="仿宋_GB2312" w:cs="仿宋_GB2312"/>
                          <w:sz w:val="24"/>
                          <w:szCs w:val="24"/>
                        </w:rPr>
                        <w:t>通过“一卡通”打卡到人到户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ODI1MmFmODZlODhlMDk3YjZjYThiZGRmNWNhZmQifQ=="/>
  </w:docVars>
  <w:rsids>
    <w:rsidRoot w:val="796153F8"/>
    <w:rsid w:val="000702C0"/>
    <w:rsid w:val="000C0034"/>
    <w:rsid w:val="00602229"/>
    <w:rsid w:val="00E425DC"/>
    <w:rsid w:val="00F64BD1"/>
    <w:rsid w:val="00FE2F2F"/>
    <w:rsid w:val="037A2D84"/>
    <w:rsid w:val="35E24FF0"/>
    <w:rsid w:val="55831E33"/>
    <w:rsid w:val="5E6E5017"/>
    <w:rsid w:val="61E33250"/>
    <w:rsid w:val="6ADE100B"/>
    <w:rsid w:val="6CC22C1D"/>
    <w:rsid w:val="6F3302E7"/>
    <w:rsid w:val="796153F8"/>
    <w:rsid w:val="7D19577A"/>
    <w:rsid w:val="FE7BA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16</Characters>
  <Lines>1</Lines>
  <Paragraphs>1</Paragraphs>
  <TotalTime>66</TotalTime>
  <ScaleCrop>false</ScaleCrop>
  <LinksUpToDate>false</LinksUpToDate>
  <CharactersWithSpaces>17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2021-08-10T10:05:00Z</dcterms:created>
  <dc:creator>苍</dc:creator>
  <cp:lastModifiedBy>uos</cp:lastModifiedBy>
  <cp:lastPrinted>2022-06-10T10:17:00Z</cp:lastPrinted>
  <dcterms:modified xsi:type="dcterms:W3CDTF">2022-10-10T17:13:53Z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E2CA4FE6BCC94125BC4797162C7F892E</vt:lpwstr>
  </property>
</Properties>
</file>